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545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9922"/>
      </w:tblGrid>
      <w:tr w:rsidR="005701A5" w:rsidRPr="009E0179" w14:paraId="0D017A42" w14:textId="77777777" w:rsidTr="00FD6138">
        <w:tc>
          <w:tcPr>
            <w:tcW w:w="5529" w:type="dxa"/>
          </w:tcPr>
          <w:p w14:paraId="105C8E05" w14:textId="4FDF9170" w:rsidR="005701A5" w:rsidRPr="00FD6138" w:rsidRDefault="0002600F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Fries</w:t>
            </w:r>
          </w:p>
        </w:tc>
        <w:tc>
          <w:tcPr>
            <w:tcW w:w="9922" w:type="dxa"/>
          </w:tcPr>
          <w:p w14:paraId="49C1059F" w14:textId="481D3061" w:rsidR="005701A5" w:rsidRPr="0002600F" w:rsidRDefault="0002600F" w:rsidP="00CA0D16">
            <w:pPr>
              <w:rPr>
                <w:b/>
                <w:sz w:val="40"/>
                <w:szCs w:val="32"/>
                <w:lang w:val="nl-NL"/>
              </w:rPr>
            </w:pPr>
            <w:proofErr w:type="spellStart"/>
            <w:r>
              <w:rPr>
                <w:b/>
                <w:sz w:val="40"/>
                <w:szCs w:val="32"/>
                <w:lang w:val="nl-NL"/>
              </w:rPr>
              <w:t>Wolkom</w:t>
            </w:r>
            <w:proofErr w:type="spellEnd"/>
            <w:r>
              <w:rPr>
                <w:b/>
                <w:sz w:val="40"/>
                <w:szCs w:val="32"/>
                <w:lang w:val="nl-NL"/>
              </w:rPr>
              <w:t xml:space="preserve">, </w:t>
            </w:r>
            <w:proofErr w:type="spellStart"/>
            <w:r>
              <w:rPr>
                <w:b/>
                <w:sz w:val="40"/>
                <w:szCs w:val="32"/>
                <w:lang w:val="nl-NL"/>
              </w:rPr>
              <w:t>wy</w:t>
            </w:r>
            <w:proofErr w:type="spellEnd"/>
            <w:r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>
              <w:rPr>
                <w:b/>
                <w:sz w:val="40"/>
                <w:szCs w:val="32"/>
                <w:lang w:val="nl-NL"/>
              </w:rPr>
              <w:t>binne</w:t>
            </w:r>
            <w:proofErr w:type="spellEnd"/>
            <w:r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>
              <w:rPr>
                <w:b/>
                <w:sz w:val="40"/>
                <w:szCs w:val="32"/>
                <w:lang w:val="nl-NL"/>
              </w:rPr>
              <w:t>bliid</w:t>
            </w:r>
            <w:proofErr w:type="spellEnd"/>
            <w:r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>
              <w:rPr>
                <w:b/>
                <w:sz w:val="40"/>
                <w:szCs w:val="32"/>
                <w:lang w:val="nl-NL"/>
              </w:rPr>
              <w:t>datsto</w:t>
            </w:r>
            <w:proofErr w:type="spellEnd"/>
            <w:r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>
              <w:rPr>
                <w:b/>
                <w:sz w:val="40"/>
                <w:szCs w:val="32"/>
                <w:lang w:val="nl-NL"/>
              </w:rPr>
              <w:t>hjir</w:t>
            </w:r>
            <w:proofErr w:type="spellEnd"/>
            <w:r>
              <w:rPr>
                <w:b/>
                <w:sz w:val="40"/>
                <w:szCs w:val="32"/>
                <w:lang w:val="nl-NL"/>
              </w:rPr>
              <w:t xml:space="preserve"> bist!</w:t>
            </w:r>
          </w:p>
        </w:tc>
      </w:tr>
      <w:tr w:rsidR="0002600F" w:rsidRPr="00FD6138" w14:paraId="0F9C5624" w14:textId="77777777" w:rsidTr="00FD6138">
        <w:tc>
          <w:tcPr>
            <w:tcW w:w="5529" w:type="dxa"/>
          </w:tcPr>
          <w:p w14:paraId="336264E5" w14:textId="04F91D26" w:rsidR="0002600F" w:rsidRPr="00FD6138" w:rsidRDefault="0002600F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proofErr w:type="spellStart"/>
            <w:r>
              <w:rPr>
                <w:b/>
                <w:sz w:val="40"/>
                <w:szCs w:val="32"/>
              </w:rPr>
              <w:t>Afg</w:t>
            </w:r>
            <w:r w:rsidR="008D5EFD">
              <w:rPr>
                <w:b/>
                <w:sz w:val="40"/>
                <w:szCs w:val="32"/>
              </w:rPr>
              <w:t>h</w:t>
            </w:r>
            <w:r>
              <w:rPr>
                <w:b/>
                <w:sz w:val="40"/>
                <w:szCs w:val="32"/>
              </w:rPr>
              <w:t>aans</w:t>
            </w:r>
            <w:proofErr w:type="spellEnd"/>
          </w:p>
        </w:tc>
        <w:tc>
          <w:tcPr>
            <w:tcW w:w="9922" w:type="dxa"/>
          </w:tcPr>
          <w:p w14:paraId="60C5640E" w14:textId="604F984B" w:rsidR="0002600F" w:rsidRPr="00FD6138" w:rsidRDefault="0002600F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به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اين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مكتب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خوش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آمديد</w:t>
            </w:r>
            <w:proofErr w:type="spellEnd"/>
            <w:r w:rsidRPr="00FD6138">
              <w:rPr>
                <w:b/>
                <w:sz w:val="40"/>
                <w:szCs w:val="32"/>
              </w:rPr>
              <w:t>.</w:t>
            </w:r>
          </w:p>
        </w:tc>
      </w:tr>
      <w:tr w:rsidR="005701A5" w:rsidRPr="009E0179" w14:paraId="13C0D8DA" w14:textId="77777777" w:rsidTr="00FD6138">
        <w:tc>
          <w:tcPr>
            <w:tcW w:w="5529" w:type="dxa"/>
          </w:tcPr>
          <w:p w14:paraId="0CBBF31F" w14:textId="77777777" w:rsidR="005701A5" w:rsidRPr="00FD6138" w:rsidRDefault="005701A5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Albanees</w:t>
            </w:r>
            <w:proofErr w:type="spellEnd"/>
          </w:p>
        </w:tc>
        <w:tc>
          <w:tcPr>
            <w:tcW w:w="9922" w:type="dxa"/>
          </w:tcPr>
          <w:p w14:paraId="216AA822" w14:textId="77777777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Mirë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se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erdhe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Faleminderit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që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je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këtu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me ne!</w:t>
            </w:r>
          </w:p>
        </w:tc>
      </w:tr>
      <w:tr w:rsidR="00570775" w:rsidRPr="00FD6138" w14:paraId="4323FC54" w14:textId="77777777" w:rsidTr="00FD6138">
        <w:tc>
          <w:tcPr>
            <w:tcW w:w="5529" w:type="dxa"/>
          </w:tcPr>
          <w:p w14:paraId="684BD505" w14:textId="77777777" w:rsidR="00570775" w:rsidRPr="00FD6138" w:rsidRDefault="00570775" w:rsidP="0057077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bookmarkStart w:id="0" w:name="_Hlk132726715"/>
            <w:proofErr w:type="spellStart"/>
            <w:r w:rsidRPr="00FD6138">
              <w:rPr>
                <w:b/>
                <w:sz w:val="40"/>
                <w:szCs w:val="32"/>
              </w:rPr>
              <w:t>Arabisch</w:t>
            </w:r>
            <w:proofErr w:type="spellEnd"/>
          </w:p>
        </w:tc>
        <w:tc>
          <w:tcPr>
            <w:tcW w:w="9922" w:type="dxa"/>
          </w:tcPr>
          <w:p w14:paraId="40381900" w14:textId="14AC82D6" w:rsidR="00570775" w:rsidRPr="00FD6138" w:rsidRDefault="00570775" w:rsidP="00570775">
            <w:pPr>
              <w:jc w:val="right"/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rFonts w:ascii="Arial" w:hAnsi="Arial" w:cs="Arial"/>
                <w:b/>
                <w:sz w:val="40"/>
                <w:szCs w:val="32"/>
              </w:rPr>
              <w:t>اهلاً</w:t>
            </w:r>
            <w:proofErr w:type="spellEnd"/>
            <w:r w:rsidRPr="00FD6138">
              <w:rPr>
                <w:rFonts w:ascii="Arial" w:hAnsi="Arial" w:cs="Arial"/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rFonts w:ascii="Arial" w:hAnsi="Arial" w:cs="Arial"/>
                <w:b/>
                <w:sz w:val="40"/>
                <w:szCs w:val="32"/>
              </w:rPr>
              <w:t>وسهلاً</w:t>
            </w:r>
            <w:proofErr w:type="spellEnd"/>
            <w:r w:rsidRPr="00FD6138">
              <w:rPr>
                <w:rFonts w:ascii="Arial" w:hAnsi="Arial" w:cs="Arial"/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rFonts w:ascii="Arial" w:hAnsi="Arial" w:cs="Arial"/>
                <w:b/>
                <w:sz w:val="40"/>
                <w:szCs w:val="32"/>
              </w:rPr>
              <w:t>نحن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rFonts w:ascii="Arial" w:hAnsi="Arial" w:cs="Arial"/>
                <w:b/>
                <w:sz w:val="40"/>
                <w:szCs w:val="32"/>
              </w:rPr>
              <w:t>سعداء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rFonts w:ascii="Arial" w:hAnsi="Arial" w:cs="Arial"/>
                <w:b/>
                <w:sz w:val="40"/>
                <w:szCs w:val="32"/>
              </w:rPr>
              <w:t>بوجودكم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</w:p>
        </w:tc>
      </w:tr>
      <w:tr w:rsidR="005701A5" w:rsidRPr="00FD6138" w14:paraId="7956424B" w14:textId="77777777" w:rsidTr="00FD6138">
        <w:tc>
          <w:tcPr>
            <w:tcW w:w="5529" w:type="dxa"/>
          </w:tcPr>
          <w:p w14:paraId="5693E87F" w14:textId="77777777" w:rsidR="005701A5" w:rsidRPr="00FD6138" w:rsidRDefault="005701A5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Azerbeidzjaans</w:t>
            </w:r>
            <w:proofErr w:type="spellEnd"/>
          </w:p>
        </w:tc>
        <w:tc>
          <w:tcPr>
            <w:tcW w:w="9922" w:type="dxa"/>
          </w:tcPr>
          <w:p w14:paraId="034B4301" w14:textId="77777777" w:rsidR="005701A5" w:rsidRPr="00FD6138" w:rsidRDefault="005701A5" w:rsidP="00C7068F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Xoş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gəlmisən</w:t>
            </w:r>
            <w:proofErr w:type="spellEnd"/>
            <w:r w:rsidRPr="00FD6138">
              <w:rPr>
                <w:b/>
                <w:sz w:val="40"/>
                <w:szCs w:val="32"/>
              </w:rPr>
              <w:t>.</w:t>
            </w:r>
            <w:r w:rsidR="00C7068F" w:rsidRPr="00FD6138">
              <w:rPr>
                <w:b/>
                <w:sz w:val="40"/>
                <w:szCs w:val="32"/>
              </w:rPr>
              <w:t xml:space="preserve"> </w:t>
            </w:r>
            <w:r w:rsidRPr="00FD6138">
              <w:rPr>
                <w:b/>
                <w:sz w:val="40"/>
                <w:szCs w:val="32"/>
              </w:rPr>
              <w:t xml:space="preserve">Biz </w:t>
            </w:r>
            <w:proofErr w:type="spellStart"/>
            <w:r w:rsidRPr="00FD6138">
              <w:rPr>
                <w:b/>
                <w:sz w:val="40"/>
                <w:szCs w:val="32"/>
              </w:rPr>
              <w:t>şadıq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ki,</w:t>
            </w:r>
            <w:r w:rsidR="00C7068F"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sən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burdasan</w:t>
            </w:r>
            <w:proofErr w:type="spellEnd"/>
            <w:r w:rsidRPr="00FD6138">
              <w:rPr>
                <w:b/>
                <w:sz w:val="40"/>
                <w:szCs w:val="32"/>
              </w:rPr>
              <w:t>.</w:t>
            </w:r>
          </w:p>
        </w:tc>
      </w:tr>
      <w:tr w:rsidR="005701A5" w:rsidRPr="00FD6138" w14:paraId="64209F6A" w14:textId="77777777" w:rsidTr="00FD6138">
        <w:tc>
          <w:tcPr>
            <w:tcW w:w="5529" w:type="dxa"/>
          </w:tcPr>
          <w:p w14:paraId="7D3A3BA5" w14:textId="77777777" w:rsidR="005701A5" w:rsidRPr="00FD6138" w:rsidRDefault="005701A5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Bahasa Indonesia</w:t>
            </w:r>
          </w:p>
        </w:tc>
        <w:tc>
          <w:tcPr>
            <w:tcW w:w="9922" w:type="dxa"/>
          </w:tcPr>
          <w:p w14:paraId="3E0F1836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 xml:space="preserve">Selamat </w:t>
            </w:r>
            <w:proofErr w:type="spellStart"/>
            <w:r w:rsidRPr="00FD6138">
              <w:rPr>
                <w:b/>
                <w:sz w:val="40"/>
                <w:szCs w:val="32"/>
              </w:rPr>
              <w:t>datang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Kami </w:t>
            </w:r>
            <w:proofErr w:type="spellStart"/>
            <w:r w:rsidRPr="00FD6138">
              <w:rPr>
                <w:b/>
                <w:sz w:val="40"/>
                <w:szCs w:val="32"/>
              </w:rPr>
              <w:t>senang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atas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kehadiran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anda</w:t>
            </w:r>
            <w:proofErr w:type="spellEnd"/>
            <w:r w:rsidRPr="00FD6138">
              <w:rPr>
                <w:b/>
                <w:sz w:val="40"/>
                <w:szCs w:val="32"/>
              </w:rPr>
              <w:t>!</w:t>
            </w:r>
          </w:p>
        </w:tc>
      </w:tr>
      <w:tr w:rsidR="005701A5" w:rsidRPr="009E0179" w14:paraId="3CB0F7B7" w14:textId="77777777" w:rsidTr="00FD6138">
        <w:tc>
          <w:tcPr>
            <w:tcW w:w="5529" w:type="dxa"/>
          </w:tcPr>
          <w:p w14:paraId="52909081" w14:textId="77777777" w:rsidR="005701A5" w:rsidRPr="00FD6138" w:rsidRDefault="005701A5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Bosnisch</w:t>
            </w:r>
            <w:proofErr w:type="spellEnd"/>
          </w:p>
        </w:tc>
        <w:tc>
          <w:tcPr>
            <w:tcW w:w="9922" w:type="dxa"/>
          </w:tcPr>
          <w:p w14:paraId="0F048D64" w14:textId="77777777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Dobrodošli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drago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nam je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vidjeti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vas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>.</w:t>
            </w:r>
          </w:p>
        </w:tc>
      </w:tr>
      <w:tr w:rsidR="005701A5" w:rsidRPr="00FD6138" w14:paraId="559F0FF9" w14:textId="77777777" w:rsidTr="00FD6138">
        <w:tc>
          <w:tcPr>
            <w:tcW w:w="5529" w:type="dxa"/>
          </w:tcPr>
          <w:p w14:paraId="6C1BFEC5" w14:textId="77777777" w:rsidR="005701A5" w:rsidRPr="00FD6138" w:rsidRDefault="005701A5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Braziliaans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Portugees</w:t>
            </w:r>
            <w:proofErr w:type="spellEnd"/>
          </w:p>
        </w:tc>
        <w:tc>
          <w:tcPr>
            <w:tcW w:w="9922" w:type="dxa"/>
          </w:tcPr>
          <w:p w14:paraId="0909BCDD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Bem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vindos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estamos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felizes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por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vocês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estarem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aqui</w:t>
            </w:r>
            <w:proofErr w:type="spellEnd"/>
            <w:r w:rsidRPr="00FD6138">
              <w:rPr>
                <w:b/>
                <w:sz w:val="40"/>
                <w:szCs w:val="32"/>
              </w:rPr>
              <w:t>!</w:t>
            </w:r>
          </w:p>
        </w:tc>
      </w:tr>
      <w:tr w:rsidR="005701A5" w:rsidRPr="00FD6138" w14:paraId="1E68831A" w14:textId="77777777" w:rsidTr="00FD6138">
        <w:tc>
          <w:tcPr>
            <w:tcW w:w="5529" w:type="dxa"/>
          </w:tcPr>
          <w:p w14:paraId="5234AB4F" w14:textId="77777777" w:rsidR="005701A5" w:rsidRPr="00FD6138" w:rsidRDefault="005701A5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Bulgaars</w:t>
            </w:r>
            <w:proofErr w:type="spellEnd"/>
          </w:p>
        </w:tc>
        <w:tc>
          <w:tcPr>
            <w:tcW w:w="9922" w:type="dxa"/>
          </w:tcPr>
          <w:p w14:paraId="499CC619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Добре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дошли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Радваме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се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че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сте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тук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при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нас</w:t>
            </w:r>
            <w:proofErr w:type="spellEnd"/>
            <w:r w:rsidRPr="00FD6138">
              <w:rPr>
                <w:b/>
                <w:sz w:val="40"/>
                <w:szCs w:val="32"/>
              </w:rPr>
              <w:t>!</w:t>
            </w:r>
          </w:p>
        </w:tc>
      </w:tr>
      <w:tr w:rsidR="005701A5" w:rsidRPr="00FD6138" w14:paraId="33F043DF" w14:textId="77777777" w:rsidTr="00FD6138">
        <w:tc>
          <w:tcPr>
            <w:tcW w:w="5529" w:type="dxa"/>
          </w:tcPr>
          <w:p w14:paraId="2A7A4401" w14:textId="77777777" w:rsidR="005701A5" w:rsidRPr="00FD6138" w:rsidRDefault="005701A5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Chinees</w:t>
            </w:r>
          </w:p>
        </w:tc>
        <w:tc>
          <w:tcPr>
            <w:tcW w:w="9922" w:type="dxa"/>
          </w:tcPr>
          <w:p w14:paraId="2F8F9FC0" w14:textId="77777777" w:rsidR="005701A5" w:rsidRPr="00FD6138" w:rsidRDefault="005701A5" w:rsidP="00CA0D16">
            <w:pPr>
              <w:rPr>
                <w:rFonts w:eastAsia="MS Gothic" w:cstheme="minorHAnsi"/>
                <w:b/>
                <w:sz w:val="40"/>
                <w:szCs w:val="32"/>
                <w:lang w:eastAsia="zh-CN"/>
              </w:rPr>
            </w:pPr>
            <w:r w:rsidRPr="00FD6138">
              <w:rPr>
                <w:rFonts w:eastAsia="SimSun" w:cstheme="minorHAnsi"/>
                <w:b/>
                <w:sz w:val="40"/>
                <w:szCs w:val="32"/>
                <w:lang w:eastAsia="zh-CN"/>
              </w:rPr>
              <w:t>欢迎</w:t>
            </w:r>
            <w:r w:rsidRPr="00FD6138">
              <w:rPr>
                <w:rFonts w:cstheme="minorHAnsi"/>
                <w:b/>
                <w:sz w:val="40"/>
                <w:szCs w:val="32"/>
                <w:lang w:eastAsia="zh-CN"/>
              </w:rPr>
              <w:t xml:space="preserve">. </w:t>
            </w:r>
            <w:r w:rsidRPr="00FD6138">
              <w:rPr>
                <w:rFonts w:eastAsia="MS Gothic" w:cstheme="minorHAnsi"/>
                <w:b/>
                <w:sz w:val="40"/>
                <w:szCs w:val="32"/>
                <w:lang w:eastAsia="zh-CN"/>
              </w:rPr>
              <w:t>我</w:t>
            </w:r>
            <w:r w:rsidRPr="00FD6138">
              <w:rPr>
                <w:rFonts w:eastAsia="SimSun" w:cstheme="minorHAnsi"/>
                <w:b/>
                <w:sz w:val="40"/>
                <w:szCs w:val="32"/>
                <w:lang w:eastAsia="zh-CN"/>
              </w:rPr>
              <w:t>们很高兴你在这</w:t>
            </w:r>
            <w:r w:rsidRPr="00FD6138">
              <w:rPr>
                <w:rFonts w:eastAsia="MS Gothic" w:cstheme="minorHAnsi"/>
                <w:b/>
                <w:sz w:val="40"/>
                <w:szCs w:val="32"/>
                <w:lang w:eastAsia="zh-CN"/>
              </w:rPr>
              <w:t>里</w:t>
            </w:r>
          </w:p>
        </w:tc>
      </w:tr>
      <w:tr w:rsidR="005701A5" w:rsidRPr="00FD6138" w14:paraId="3521AD6B" w14:textId="77777777" w:rsidTr="00FD6138">
        <w:tc>
          <w:tcPr>
            <w:tcW w:w="5529" w:type="dxa"/>
          </w:tcPr>
          <w:p w14:paraId="2368818E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Duits</w:t>
            </w:r>
          </w:p>
        </w:tc>
        <w:tc>
          <w:tcPr>
            <w:tcW w:w="9922" w:type="dxa"/>
          </w:tcPr>
          <w:p w14:paraId="7B3ED942" w14:textId="2A26120F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Herzlich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Wil</w:t>
            </w:r>
            <w:r w:rsidR="00B03836">
              <w:rPr>
                <w:b/>
                <w:sz w:val="40"/>
                <w:szCs w:val="32"/>
              </w:rPr>
              <w:t>l</w:t>
            </w:r>
            <w:r w:rsidRPr="00FD6138">
              <w:rPr>
                <w:b/>
                <w:sz w:val="40"/>
                <w:szCs w:val="32"/>
              </w:rPr>
              <w:t>kommen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Wir </w:t>
            </w:r>
            <w:proofErr w:type="spellStart"/>
            <w:r w:rsidRPr="00FD6138">
              <w:rPr>
                <w:b/>
                <w:sz w:val="40"/>
                <w:szCs w:val="32"/>
              </w:rPr>
              <w:t>freuen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uns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dass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du da </w:t>
            </w:r>
            <w:proofErr w:type="spellStart"/>
            <w:r w:rsidRPr="00FD6138">
              <w:rPr>
                <w:b/>
                <w:sz w:val="40"/>
                <w:szCs w:val="32"/>
              </w:rPr>
              <w:t>bist</w:t>
            </w:r>
            <w:proofErr w:type="spellEnd"/>
            <w:r w:rsidRPr="00FD6138">
              <w:rPr>
                <w:b/>
                <w:sz w:val="40"/>
                <w:szCs w:val="32"/>
              </w:rPr>
              <w:t>.</w:t>
            </w:r>
          </w:p>
        </w:tc>
      </w:tr>
      <w:tr w:rsidR="005701A5" w:rsidRPr="00FD6138" w14:paraId="582B6D72" w14:textId="77777777" w:rsidTr="00FD6138">
        <w:tc>
          <w:tcPr>
            <w:tcW w:w="5529" w:type="dxa"/>
          </w:tcPr>
          <w:p w14:paraId="68069FD6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Engels</w:t>
            </w:r>
          </w:p>
        </w:tc>
        <w:tc>
          <w:tcPr>
            <w:tcW w:w="9922" w:type="dxa"/>
          </w:tcPr>
          <w:p w14:paraId="612EB6E6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Welcome! We’re glad you’re here!</w:t>
            </w:r>
          </w:p>
        </w:tc>
      </w:tr>
      <w:tr w:rsidR="005701A5" w:rsidRPr="00FD6138" w14:paraId="348C2B4D" w14:textId="77777777" w:rsidTr="00FD6138">
        <w:tc>
          <w:tcPr>
            <w:tcW w:w="5529" w:type="dxa"/>
          </w:tcPr>
          <w:p w14:paraId="15128ABB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Grieks</w:t>
            </w:r>
            <w:proofErr w:type="spellEnd"/>
          </w:p>
        </w:tc>
        <w:tc>
          <w:tcPr>
            <w:tcW w:w="9922" w:type="dxa"/>
          </w:tcPr>
          <w:p w14:paraId="0360D305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Κα</w:t>
            </w:r>
            <w:proofErr w:type="spellStart"/>
            <w:r w:rsidRPr="00FD6138">
              <w:rPr>
                <w:b/>
                <w:sz w:val="40"/>
                <w:szCs w:val="32"/>
              </w:rPr>
              <w:t>λώς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ήρθ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ατε, </w:t>
            </w:r>
            <w:proofErr w:type="spellStart"/>
            <w:r w:rsidRPr="00FD6138">
              <w:rPr>
                <w:b/>
                <w:sz w:val="40"/>
                <w:szCs w:val="32"/>
              </w:rPr>
              <w:t>είμ</w:t>
            </w:r>
            <w:proofErr w:type="spellEnd"/>
            <w:r w:rsidRPr="00FD6138">
              <w:rPr>
                <w:b/>
                <w:sz w:val="40"/>
                <w:szCs w:val="32"/>
              </w:rPr>
              <w:t>αστε χα</w:t>
            </w:r>
            <w:proofErr w:type="spellStart"/>
            <w:r w:rsidRPr="00FD6138">
              <w:rPr>
                <w:b/>
                <w:sz w:val="40"/>
                <w:szCs w:val="32"/>
              </w:rPr>
              <w:t>ρούμενοι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π</w:t>
            </w:r>
            <w:proofErr w:type="spellStart"/>
            <w:r w:rsidRPr="00FD6138">
              <w:rPr>
                <w:b/>
                <w:sz w:val="40"/>
                <w:szCs w:val="32"/>
              </w:rPr>
              <w:t>ου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είστε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εδώ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. </w:t>
            </w:r>
          </w:p>
        </w:tc>
      </w:tr>
      <w:tr w:rsidR="005701A5" w:rsidRPr="00FD6138" w14:paraId="6DF07518" w14:textId="77777777" w:rsidTr="00FD6138">
        <w:tc>
          <w:tcPr>
            <w:tcW w:w="5529" w:type="dxa"/>
          </w:tcPr>
          <w:p w14:paraId="00660391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Farsi</w:t>
            </w:r>
          </w:p>
        </w:tc>
        <w:tc>
          <w:tcPr>
            <w:tcW w:w="9922" w:type="dxa"/>
          </w:tcPr>
          <w:p w14:paraId="64A375F0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خوش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آمد</w:t>
            </w:r>
            <w:r w:rsidRPr="00FD6138">
              <w:rPr>
                <w:rFonts w:hint="cs"/>
                <w:b/>
                <w:sz w:val="40"/>
                <w:szCs w:val="32"/>
              </w:rPr>
              <w:t>ی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خوشحال</w:t>
            </w:r>
            <w:r w:rsidRPr="00FD6138">
              <w:rPr>
                <w:rFonts w:hint="cs"/>
                <w:b/>
                <w:sz w:val="40"/>
                <w:szCs w:val="32"/>
              </w:rPr>
              <w:t>ی</w:t>
            </w:r>
            <w:r w:rsidRPr="00FD6138">
              <w:rPr>
                <w:rFonts w:hint="eastAsia"/>
                <w:b/>
                <w:sz w:val="40"/>
                <w:szCs w:val="32"/>
              </w:rPr>
              <w:t>م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از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ا</w:t>
            </w:r>
            <w:r w:rsidRPr="00FD6138">
              <w:rPr>
                <w:rFonts w:hint="cs"/>
                <w:b/>
                <w:sz w:val="40"/>
                <w:szCs w:val="32"/>
              </w:rPr>
              <w:t>ی</w:t>
            </w:r>
            <w:r w:rsidRPr="00FD6138">
              <w:rPr>
                <w:rFonts w:hint="eastAsia"/>
                <w:b/>
                <w:sz w:val="40"/>
                <w:szCs w:val="32"/>
              </w:rPr>
              <w:t>نکه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ا</w:t>
            </w:r>
            <w:r w:rsidRPr="00FD6138">
              <w:rPr>
                <w:rFonts w:hint="cs"/>
                <w:b/>
                <w:sz w:val="40"/>
                <w:szCs w:val="32"/>
              </w:rPr>
              <w:t>ی</w:t>
            </w:r>
            <w:r w:rsidRPr="00FD6138">
              <w:rPr>
                <w:rFonts w:hint="eastAsia"/>
                <w:b/>
                <w:sz w:val="40"/>
                <w:szCs w:val="32"/>
              </w:rPr>
              <w:t>نجا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هست</w:t>
            </w:r>
            <w:r w:rsidRPr="00FD6138">
              <w:rPr>
                <w:rFonts w:hint="cs"/>
                <w:b/>
                <w:sz w:val="40"/>
                <w:szCs w:val="32"/>
              </w:rPr>
              <w:t>ی</w:t>
            </w:r>
            <w:proofErr w:type="spellEnd"/>
            <w:r w:rsidRPr="00FD6138">
              <w:rPr>
                <w:b/>
                <w:sz w:val="40"/>
                <w:szCs w:val="32"/>
              </w:rPr>
              <w:t>.</w:t>
            </w:r>
          </w:p>
        </w:tc>
      </w:tr>
      <w:tr w:rsidR="005701A5" w:rsidRPr="00FD6138" w14:paraId="68111761" w14:textId="77777777" w:rsidTr="00FD6138">
        <w:tc>
          <w:tcPr>
            <w:tcW w:w="5529" w:type="dxa"/>
          </w:tcPr>
          <w:p w14:paraId="3CC8FA14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Frans</w:t>
            </w:r>
          </w:p>
        </w:tc>
        <w:tc>
          <w:tcPr>
            <w:tcW w:w="9922" w:type="dxa"/>
          </w:tcPr>
          <w:p w14:paraId="052E9B86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 xml:space="preserve">Bienvenue! Nous </w:t>
            </w:r>
            <w:proofErr w:type="spellStart"/>
            <w:r w:rsidRPr="00FD6138">
              <w:rPr>
                <w:b/>
                <w:sz w:val="40"/>
                <w:szCs w:val="32"/>
              </w:rPr>
              <w:t>sommes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contents que </w:t>
            </w:r>
            <w:proofErr w:type="spellStart"/>
            <w:r w:rsidRPr="00FD6138">
              <w:rPr>
                <w:b/>
                <w:sz w:val="40"/>
                <w:szCs w:val="32"/>
              </w:rPr>
              <w:t>tu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sois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là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. </w:t>
            </w:r>
          </w:p>
        </w:tc>
      </w:tr>
      <w:tr w:rsidR="005701A5" w:rsidRPr="00FD6138" w14:paraId="3876DFFE" w14:textId="77777777" w:rsidTr="00FD6138">
        <w:tc>
          <w:tcPr>
            <w:tcW w:w="5529" w:type="dxa"/>
          </w:tcPr>
          <w:p w14:paraId="72BACAD0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Hongaars</w:t>
            </w:r>
            <w:proofErr w:type="spellEnd"/>
          </w:p>
        </w:tc>
        <w:tc>
          <w:tcPr>
            <w:tcW w:w="9922" w:type="dxa"/>
          </w:tcPr>
          <w:p w14:paraId="030380F5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Üdvözlünk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téged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Örülünk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hogy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itt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vagy</w:t>
            </w:r>
            <w:proofErr w:type="spellEnd"/>
            <w:r w:rsidRPr="00FD6138">
              <w:rPr>
                <w:b/>
                <w:sz w:val="40"/>
                <w:szCs w:val="32"/>
              </w:rPr>
              <w:t>!</w:t>
            </w:r>
          </w:p>
        </w:tc>
      </w:tr>
      <w:tr w:rsidR="005A7E85" w:rsidRPr="005A7E85" w14:paraId="14C783EA" w14:textId="77777777" w:rsidTr="00FD6138">
        <w:tc>
          <w:tcPr>
            <w:tcW w:w="5529" w:type="dxa"/>
          </w:tcPr>
          <w:p w14:paraId="010BDE77" w14:textId="77777777" w:rsidR="005A7E85" w:rsidRDefault="005A7E85" w:rsidP="005A7E85">
            <w:pPr>
              <w:pStyle w:val="Lijstalinea"/>
              <w:numPr>
                <w:ilvl w:val="0"/>
                <w:numId w:val="1"/>
              </w:numPr>
              <w:rPr>
                <w:b/>
                <w:color w:val="000000" w:themeColor="text1"/>
                <w:sz w:val="40"/>
                <w:szCs w:val="32"/>
              </w:rPr>
            </w:pPr>
            <w:proofErr w:type="spellStart"/>
            <w:r w:rsidRPr="003622A8">
              <w:rPr>
                <w:b/>
                <w:color w:val="000000" w:themeColor="text1"/>
                <w:sz w:val="40"/>
                <w:szCs w:val="32"/>
              </w:rPr>
              <w:t>Indonesi</w:t>
            </w:r>
            <w:r>
              <w:rPr>
                <w:b/>
                <w:color w:val="000000" w:themeColor="text1"/>
                <w:sz w:val="40"/>
                <w:szCs w:val="32"/>
              </w:rPr>
              <w:t>s</w:t>
            </w:r>
            <w:r w:rsidRPr="003622A8">
              <w:rPr>
                <w:b/>
                <w:color w:val="000000" w:themeColor="text1"/>
                <w:sz w:val="40"/>
                <w:szCs w:val="32"/>
              </w:rPr>
              <w:t>ch</w:t>
            </w:r>
            <w:proofErr w:type="spellEnd"/>
          </w:p>
          <w:p w14:paraId="3F623DB1" w14:textId="77777777" w:rsidR="005A7E85" w:rsidRDefault="005A7E85" w:rsidP="005A7E85">
            <w:pPr>
              <w:pStyle w:val="Lijstalinea"/>
              <w:numPr>
                <w:ilvl w:val="0"/>
                <w:numId w:val="1"/>
              </w:numPr>
              <w:rPr>
                <w:b/>
                <w:color w:val="000000" w:themeColor="text1"/>
                <w:sz w:val="40"/>
                <w:szCs w:val="32"/>
              </w:rPr>
            </w:pPr>
            <w:proofErr w:type="spellStart"/>
            <w:r>
              <w:rPr>
                <w:b/>
                <w:color w:val="000000" w:themeColor="text1"/>
                <w:sz w:val="40"/>
                <w:szCs w:val="32"/>
              </w:rPr>
              <w:t>Oekraïens</w:t>
            </w:r>
            <w:proofErr w:type="spellEnd"/>
          </w:p>
          <w:p w14:paraId="437BD477" w14:textId="36E58D90" w:rsidR="005A7E85" w:rsidRPr="00FD6138" w:rsidRDefault="005A7E85" w:rsidP="005A7E85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>
              <w:rPr>
                <w:b/>
                <w:color w:val="000000" w:themeColor="text1"/>
                <w:sz w:val="40"/>
                <w:szCs w:val="32"/>
              </w:rPr>
              <w:t>Noors</w:t>
            </w:r>
          </w:p>
        </w:tc>
        <w:tc>
          <w:tcPr>
            <w:tcW w:w="9922" w:type="dxa"/>
          </w:tcPr>
          <w:p w14:paraId="581B01E7" w14:textId="77777777" w:rsidR="005A7E85" w:rsidRDefault="005A7E85" w:rsidP="005A7E85">
            <w:pPr>
              <w:rPr>
                <w:b/>
                <w:color w:val="000000" w:themeColor="text1"/>
                <w:sz w:val="40"/>
                <w:szCs w:val="32"/>
                <w:lang w:val="nl-NL"/>
              </w:rPr>
            </w:pPr>
            <w:proofErr w:type="spellStart"/>
            <w:r w:rsidRPr="003622A8">
              <w:rPr>
                <w:b/>
                <w:color w:val="000000" w:themeColor="text1"/>
                <w:sz w:val="40"/>
                <w:szCs w:val="32"/>
                <w:lang w:val="nl-NL"/>
              </w:rPr>
              <w:t>Selamat</w:t>
            </w:r>
            <w:proofErr w:type="spellEnd"/>
            <w:r w:rsidRPr="003622A8">
              <w:rPr>
                <w:b/>
                <w:color w:val="000000" w:themeColor="text1"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3622A8">
              <w:rPr>
                <w:b/>
                <w:color w:val="000000" w:themeColor="text1"/>
                <w:sz w:val="40"/>
                <w:szCs w:val="32"/>
                <w:lang w:val="nl-NL"/>
              </w:rPr>
              <w:t>datang</w:t>
            </w:r>
            <w:proofErr w:type="spellEnd"/>
            <w:r w:rsidRPr="003622A8">
              <w:rPr>
                <w:b/>
                <w:color w:val="000000" w:themeColor="text1"/>
                <w:sz w:val="40"/>
                <w:szCs w:val="32"/>
                <w:lang w:val="nl-NL"/>
              </w:rPr>
              <w:t xml:space="preserve">, </w:t>
            </w:r>
            <w:proofErr w:type="spellStart"/>
            <w:r w:rsidRPr="003622A8">
              <w:rPr>
                <w:b/>
                <w:color w:val="000000" w:themeColor="text1"/>
                <w:sz w:val="40"/>
                <w:szCs w:val="32"/>
                <w:lang w:val="nl-NL"/>
              </w:rPr>
              <w:t>kami</w:t>
            </w:r>
            <w:proofErr w:type="spellEnd"/>
            <w:r w:rsidRPr="003622A8">
              <w:rPr>
                <w:b/>
                <w:color w:val="000000" w:themeColor="text1"/>
                <w:sz w:val="40"/>
                <w:szCs w:val="32"/>
                <w:lang w:val="nl-NL"/>
              </w:rPr>
              <w:t xml:space="preserve"> senang </w:t>
            </w:r>
            <w:proofErr w:type="spellStart"/>
            <w:r w:rsidRPr="003622A8">
              <w:rPr>
                <w:b/>
                <w:color w:val="000000" w:themeColor="text1"/>
                <w:sz w:val="40"/>
                <w:szCs w:val="32"/>
                <w:lang w:val="nl-NL"/>
              </w:rPr>
              <w:t>kamu</w:t>
            </w:r>
            <w:proofErr w:type="spellEnd"/>
            <w:r w:rsidRPr="003622A8">
              <w:rPr>
                <w:b/>
                <w:color w:val="000000" w:themeColor="text1"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3622A8">
              <w:rPr>
                <w:b/>
                <w:color w:val="000000" w:themeColor="text1"/>
                <w:sz w:val="40"/>
                <w:szCs w:val="32"/>
                <w:lang w:val="nl-NL"/>
              </w:rPr>
              <w:t>disini</w:t>
            </w:r>
            <w:proofErr w:type="spellEnd"/>
            <w:r w:rsidRPr="003622A8">
              <w:rPr>
                <w:b/>
                <w:color w:val="000000" w:themeColor="text1"/>
                <w:sz w:val="40"/>
                <w:szCs w:val="32"/>
                <w:lang w:val="nl-NL"/>
              </w:rPr>
              <w:t xml:space="preserve">. </w:t>
            </w:r>
          </w:p>
          <w:p w14:paraId="1F24CE8A" w14:textId="77777777" w:rsidR="005A7E85" w:rsidRDefault="005A7E85" w:rsidP="005A7E85">
            <w:pPr>
              <w:rPr>
                <w:b/>
                <w:color w:val="000000" w:themeColor="text1"/>
                <w:sz w:val="40"/>
                <w:szCs w:val="32"/>
                <w:lang w:val="nl-NL"/>
              </w:rPr>
            </w:pPr>
            <w:proofErr w:type="spellStart"/>
            <w:r w:rsidRPr="00603F0C">
              <w:rPr>
                <w:b/>
                <w:color w:val="000000" w:themeColor="text1"/>
                <w:sz w:val="40"/>
                <w:szCs w:val="32"/>
                <w:lang w:val="nl-NL"/>
              </w:rPr>
              <w:t>Ласкаво</w:t>
            </w:r>
            <w:proofErr w:type="spellEnd"/>
            <w:r w:rsidRPr="00603F0C">
              <w:rPr>
                <w:b/>
                <w:color w:val="000000" w:themeColor="text1"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603F0C">
              <w:rPr>
                <w:b/>
                <w:color w:val="000000" w:themeColor="text1"/>
                <w:sz w:val="40"/>
                <w:szCs w:val="32"/>
                <w:lang w:val="nl-NL"/>
              </w:rPr>
              <w:t>просимо</w:t>
            </w:r>
            <w:proofErr w:type="spellEnd"/>
            <w:r w:rsidRPr="00603F0C">
              <w:rPr>
                <w:b/>
                <w:color w:val="000000" w:themeColor="text1"/>
                <w:sz w:val="40"/>
                <w:szCs w:val="32"/>
                <w:lang w:val="nl-NL"/>
              </w:rPr>
              <w:t xml:space="preserve">, </w:t>
            </w:r>
            <w:proofErr w:type="spellStart"/>
            <w:r w:rsidRPr="00603F0C">
              <w:rPr>
                <w:b/>
                <w:color w:val="000000" w:themeColor="text1"/>
                <w:sz w:val="40"/>
                <w:szCs w:val="32"/>
                <w:lang w:val="nl-NL"/>
              </w:rPr>
              <w:t>ми</w:t>
            </w:r>
            <w:proofErr w:type="spellEnd"/>
            <w:r w:rsidRPr="00603F0C">
              <w:rPr>
                <w:b/>
                <w:color w:val="000000" w:themeColor="text1"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603F0C">
              <w:rPr>
                <w:b/>
                <w:color w:val="000000" w:themeColor="text1"/>
                <w:sz w:val="40"/>
                <w:szCs w:val="32"/>
                <w:lang w:val="nl-NL"/>
              </w:rPr>
              <w:t>раді</w:t>
            </w:r>
            <w:proofErr w:type="spellEnd"/>
            <w:r w:rsidRPr="00603F0C">
              <w:rPr>
                <w:b/>
                <w:color w:val="000000" w:themeColor="text1"/>
                <w:sz w:val="40"/>
                <w:szCs w:val="32"/>
                <w:lang w:val="nl-NL"/>
              </w:rPr>
              <w:t xml:space="preserve">, </w:t>
            </w:r>
            <w:proofErr w:type="spellStart"/>
            <w:r w:rsidRPr="00603F0C">
              <w:rPr>
                <w:b/>
                <w:color w:val="000000" w:themeColor="text1"/>
                <w:sz w:val="40"/>
                <w:szCs w:val="32"/>
                <w:lang w:val="nl-NL"/>
              </w:rPr>
              <w:t>що</w:t>
            </w:r>
            <w:proofErr w:type="spellEnd"/>
            <w:r w:rsidRPr="00603F0C">
              <w:rPr>
                <w:b/>
                <w:color w:val="000000" w:themeColor="text1"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603F0C">
              <w:rPr>
                <w:b/>
                <w:color w:val="000000" w:themeColor="text1"/>
                <w:sz w:val="40"/>
                <w:szCs w:val="32"/>
                <w:lang w:val="nl-NL"/>
              </w:rPr>
              <w:t>ви</w:t>
            </w:r>
            <w:proofErr w:type="spellEnd"/>
            <w:r w:rsidRPr="00603F0C">
              <w:rPr>
                <w:b/>
                <w:color w:val="000000" w:themeColor="text1"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603F0C">
              <w:rPr>
                <w:b/>
                <w:color w:val="000000" w:themeColor="text1"/>
                <w:sz w:val="40"/>
                <w:szCs w:val="32"/>
                <w:lang w:val="nl-NL"/>
              </w:rPr>
              <w:t>тут</w:t>
            </w:r>
            <w:proofErr w:type="spellEnd"/>
            <w:r w:rsidRPr="00603F0C">
              <w:rPr>
                <w:b/>
                <w:color w:val="000000" w:themeColor="text1"/>
                <w:sz w:val="40"/>
                <w:szCs w:val="32"/>
                <w:lang w:val="nl-NL"/>
              </w:rPr>
              <w:t>!</w:t>
            </w:r>
          </w:p>
          <w:p w14:paraId="0092A4C3" w14:textId="621452E1" w:rsidR="005A7E85" w:rsidRPr="00FD6138" w:rsidRDefault="005A7E85" w:rsidP="005A7E85">
            <w:pPr>
              <w:rPr>
                <w:b/>
                <w:sz w:val="40"/>
                <w:szCs w:val="32"/>
                <w:lang w:val="nl-NL"/>
              </w:rPr>
            </w:pPr>
            <w:r w:rsidRPr="004076A7">
              <w:rPr>
                <w:b/>
                <w:color w:val="000000" w:themeColor="text1"/>
                <w:sz w:val="40"/>
                <w:szCs w:val="32"/>
                <w:lang w:val="nl-NL"/>
              </w:rPr>
              <w:t xml:space="preserve">Velkommen, vi er </w:t>
            </w:r>
            <w:proofErr w:type="spellStart"/>
            <w:r w:rsidRPr="004076A7">
              <w:rPr>
                <w:b/>
                <w:color w:val="000000" w:themeColor="text1"/>
                <w:sz w:val="40"/>
                <w:szCs w:val="32"/>
                <w:lang w:val="nl-NL"/>
              </w:rPr>
              <w:t>glade</w:t>
            </w:r>
            <w:proofErr w:type="spellEnd"/>
            <w:r w:rsidRPr="004076A7">
              <w:rPr>
                <w:b/>
                <w:color w:val="000000" w:themeColor="text1"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4076A7">
              <w:rPr>
                <w:b/>
                <w:color w:val="000000" w:themeColor="text1"/>
                <w:sz w:val="40"/>
                <w:szCs w:val="32"/>
                <w:lang w:val="nl-NL"/>
              </w:rPr>
              <w:t>for</w:t>
            </w:r>
            <w:proofErr w:type="spellEnd"/>
            <w:r w:rsidRPr="004076A7">
              <w:rPr>
                <w:b/>
                <w:color w:val="000000" w:themeColor="text1"/>
                <w:sz w:val="40"/>
                <w:szCs w:val="32"/>
                <w:lang w:val="nl-NL"/>
              </w:rPr>
              <w:t xml:space="preserve"> at du er her!</w:t>
            </w:r>
          </w:p>
        </w:tc>
      </w:tr>
      <w:bookmarkEnd w:id="0"/>
      <w:tr w:rsidR="005701A5" w:rsidRPr="00FD6138" w14:paraId="491D4B1A" w14:textId="77777777" w:rsidTr="00FD6138">
        <w:tc>
          <w:tcPr>
            <w:tcW w:w="5529" w:type="dxa"/>
          </w:tcPr>
          <w:p w14:paraId="451C6EE4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Italiaans</w:t>
            </w:r>
            <w:proofErr w:type="spellEnd"/>
          </w:p>
        </w:tc>
        <w:tc>
          <w:tcPr>
            <w:tcW w:w="9922" w:type="dxa"/>
          </w:tcPr>
          <w:p w14:paraId="6ED6FFB9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 xml:space="preserve">Benvenuti, </w:t>
            </w:r>
            <w:proofErr w:type="spellStart"/>
            <w:r w:rsidRPr="00FD6138">
              <w:rPr>
                <w:b/>
                <w:sz w:val="40"/>
                <w:szCs w:val="32"/>
              </w:rPr>
              <w:t>siamo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contenti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che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siete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qui!</w:t>
            </w:r>
          </w:p>
        </w:tc>
      </w:tr>
      <w:tr w:rsidR="005701A5" w:rsidRPr="00FD6138" w14:paraId="50A0B2D0" w14:textId="77777777" w:rsidTr="00FD6138">
        <w:tc>
          <w:tcPr>
            <w:tcW w:w="5529" w:type="dxa"/>
          </w:tcPr>
          <w:p w14:paraId="03D6F7B2" w14:textId="2A07A67F" w:rsidR="005701A5" w:rsidRPr="00FD6138" w:rsidRDefault="00C10D2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>
              <w:rPr>
                <w:b/>
                <w:sz w:val="40"/>
                <w:szCs w:val="32"/>
              </w:rPr>
              <w:t>Hebreeuws</w:t>
            </w:r>
            <w:proofErr w:type="spellEnd"/>
          </w:p>
        </w:tc>
        <w:tc>
          <w:tcPr>
            <w:tcW w:w="9922" w:type="dxa"/>
          </w:tcPr>
          <w:p w14:paraId="68E91392" w14:textId="06B2D877" w:rsidR="005701A5" w:rsidRPr="00FD6138" w:rsidRDefault="00AC648B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ברו</w:t>
            </w:r>
            <w:r w:rsidR="004C6717" w:rsidRPr="004C6717">
              <w:rPr>
                <w:b/>
                <w:sz w:val="40"/>
                <w:szCs w:val="32"/>
              </w:rPr>
              <w:t>ך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הבא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אנו</w:t>
            </w:r>
            <w:proofErr w:type="spellEnd"/>
            <w:r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שמחים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="00E8397A" w:rsidRPr="00FD6138">
              <w:rPr>
                <w:b/>
                <w:sz w:val="40"/>
                <w:szCs w:val="32"/>
              </w:rPr>
              <w:t>שאתם</w:t>
            </w:r>
            <w:proofErr w:type="spellEnd"/>
            <w:r w:rsidR="00E8397A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כאן</w:t>
            </w:r>
            <w:proofErr w:type="spellEnd"/>
            <w:r>
              <w:rPr>
                <w:b/>
                <w:sz w:val="40"/>
                <w:szCs w:val="32"/>
              </w:rPr>
              <w:t xml:space="preserve"> </w:t>
            </w:r>
          </w:p>
        </w:tc>
      </w:tr>
      <w:tr w:rsidR="005701A5" w:rsidRPr="00FD6138" w14:paraId="4999FAD2" w14:textId="77777777" w:rsidTr="00FD6138">
        <w:tc>
          <w:tcPr>
            <w:tcW w:w="5529" w:type="dxa"/>
          </w:tcPr>
          <w:p w14:paraId="3FF8A92F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Koerdisch</w:t>
            </w:r>
            <w:proofErr w:type="spellEnd"/>
          </w:p>
        </w:tc>
        <w:tc>
          <w:tcPr>
            <w:tcW w:w="9922" w:type="dxa"/>
          </w:tcPr>
          <w:p w14:paraId="417F3ED3" w14:textId="0C0BF720" w:rsidR="005701A5" w:rsidRPr="00275DEE" w:rsidRDefault="005701A5" w:rsidP="00CA0D16">
            <w:pPr>
              <w:rPr>
                <w:rFonts w:cstheme="minorHAnsi"/>
                <w:b/>
                <w:sz w:val="40"/>
                <w:szCs w:val="32"/>
              </w:rPr>
            </w:pPr>
            <w:proofErr w:type="spellStart"/>
            <w:r w:rsidRPr="00275DEE">
              <w:rPr>
                <w:rFonts w:cstheme="minorHAnsi"/>
                <w:b/>
                <w:sz w:val="40"/>
                <w:szCs w:val="32"/>
              </w:rPr>
              <w:t>Xêr</w:t>
            </w:r>
            <w:proofErr w:type="spellEnd"/>
            <w:r w:rsidRPr="00275DEE">
              <w:rPr>
                <w:rFonts w:cstheme="minorHAnsi"/>
                <w:b/>
                <w:sz w:val="40"/>
                <w:szCs w:val="32"/>
              </w:rPr>
              <w:t xml:space="preserve"> Hati! Em </w:t>
            </w:r>
            <w:proofErr w:type="spellStart"/>
            <w:r w:rsidRPr="00275DEE">
              <w:rPr>
                <w:rFonts w:cstheme="minorHAnsi"/>
                <w:b/>
                <w:sz w:val="40"/>
                <w:szCs w:val="32"/>
              </w:rPr>
              <w:t>kêfxwe</w:t>
            </w:r>
            <w:r w:rsidRPr="00275DEE">
              <w:rPr>
                <w:rFonts w:eastAsia="MS Gothic" w:cstheme="minorHAnsi"/>
                <w:b/>
                <w:sz w:val="40"/>
                <w:szCs w:val="32"/>
              </w:rPr>
              <w:t>ş</w:t>
            </w:r>
            <w:r w:rsidRPr="00275DEE">
              <w:rPr>
                <w:rFonts w:cstheme="minorHAnsi"/>
                <w:b/>
                <w:sz w:val="40"/>
                <w:szCs w:val="32"/>
              </w:rPr>
              <w:t>in</w:t>
            </w:r>
            <w:proofErr w:type="spellEnd"/>
            <w:r w:rsidRPr="00275DEE">
              <w:rPr>
                <w:rFonts w:cstheme="minorHAnsi"/>
                <w:b/>
                <w:sz w:val="40"/>
                <w:szCs w:val="32"/>
              </w:rPr>
              <w:t xml:space="preserve"> </w:t>
            </w:r>
            <w:proofErr w:type="spellStart"/>
            <w:r w:rsidR="006E2427" w:rsidRPr="00275DEE">
              <w:rPr>
                <w:rFonts w:cstheme="minorHAnsi"/>
                <w:b/>
                <w:sz w:val="40"/>
                <w:szCs w:val="32"/>
              </w:rPr>
              <w:t>t</w:t>
            </w:r>
            <w:r w:rsidRPr="00275DEE">
              <w:rPr>
                <w:rFonts w:cstheme="minorHAnsi"/>
                <w:b/>
                <w:sz w:val="40"/>
                <w:szCs w:val="32"/>
              </w:rPr>
              <w:t>u</w:t>
            </w:r>
            <w:proofErr w:type="spellEnd"/>
            <w:r w:rsidRPr="00275DEE">
              <w:rPr>
                <w:rFonts w:cstheme="minorHAnsi"/>
                <w:b/>
                <w:sz w:val="40"/>
                <w:szCs w:val="32"/>
              </w:rPr>
              <w:t xml:space="preserve"> </w:t>
            </w:r>
            <w:r w:rsidR="006E2427" w:rsidRPr="00275DEE">
              <w:rPr>
                <w:rFonts w:cstheme="minorHAnsi"/>
                <w:b/>
                <w:sz w:val="40"/>
                <w:szCs w:val="32"/>
              </w:rPr>
              <w:t>j</w:t>
            </w:r>
            <w:r w:rsidRPr="00275DEE">
              <w:rPr>
                <w:rFonts w:cstheme="minorHAnsi"/>
                <w:b/>
                <w:sz w:val="40"/>
                <w:szCs w:val="32"/>
              </w:rPr>
              <w:t xml:space="preserve">i </w:t>
            </w:r>
            <w:proofErr w:type="spellStart"/>
            <w:r w:rsidRPr="00275DEE">
              <w:rPr>
                <w:rFonts w:cstheme="minorHAnsi"/>
                <w:b/>
                <w:sz w:val="40"/>
                <w:szCs w:val="32"/>
              </w:rPr>
              <w:t>vir</w:t>
            </w:r>
            <w:r w:rsidR="006E2427" w:rsidRPr="00275DEE">
              <w:rPr>
                <w:rFonts w:cstheme="minorHAnsi"/>
                <w:b/>
                <w:sz w:val="40"/>
                <w:szCs w:val="32"/>
              </w:rPr>
              <w:t>e</w:t>
            </w:r>
            <w:proofErr w:type="spellEnd"/>
            <w:r w:rsidRPr="00275DEE">
              <w:rPr>
                <w:rFonts w:cstheme="minorHAnsi"/>
                <w:b/>
                <w:sz w:val="40"/>
                <w:szCs w:val="32"/>
              </w:rPr>
              <w:t>!</w:t>
            </w:r>
          </w:p>
        </w:tc>
      </w:tr>
      <w:tr w:rsidR="005701A5" w:rsidRPr="00FD6138" w14:paraId="1D404A21" w14:textId="77777777" w:rsidTr="00FD6138">
        <w:tc>
          <w:tcPr>
            <w:tcW w:w="5529" w:type="dxa"/>
          </w:tcPr>
          <w:p w14:paraId="33381FC9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Koreaans</w:t>
            </w:r>
            <w:proofErr w:type="spellEnd"/>
          </w:p>
        </w:tc>
        <w:tc>
          <w:tcPr>
            <w:tcW w:w="9922" w:type="dxa"/>
          </w:tcPr>
          <w:p w14:paraId="0B281F2A" w14:textId="77777777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proofErr w:type="spellStart"/>
            <w:r w:rsidRPr="00FD6138">
              <w:rPr>
                <w:rFonts w:ascii="Malgun Gothic" w:hAnsi="Malgun Gothic" w:cs="Malgun Gothic"/>
                <w:b/>
                <w:sz w:val="40"/>
                <w:szCs w:val="32"/>
                <w:lang w:val="nl-NL"/>
              </w:rPr>
              <w:t>반갑습니다당신이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rFonts w:ascii="Malgun Gothic" w:hAnsi="Malgun Gothic" w:cs="Malgun Gothic"/>
                <w:b/>
                <w:sz w:val="40"/>
                <w:szCs w:val="32"/>
                <w:lang w:val="nl-NL"/>
              </w:rPr>
              <w:t>여기에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rFonts w:ascii="Malgun Gothic" w:hAnsi="Malgun Gothic" w:cs="Malgun Gothic"/>
                <w:b/>
                <w:sz w:val="40"/>
                <w:szCs w:val="32"/>
                <w:lang w:val="nl-NL"/>
              </w:rPr>
              <w:t>오신걸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rFonts w:ascii="Malgun Gothic" w:hAnsi="Malgun Gothic" w:cs="Malgun Gothic"/>
                <w:b/>
                <w:sz w:val="40"/>
                <w:szCs w:val="32"/>
                <w:lang w:val="nl-NL"/>
              </w:rPr>
              <w:t>환영합니다</w:t>
            </w:r>
            <w:proofErr w:type="spellEnd"/>
          </w:p>
        </w:tc>
      </w:tr>
      <w:tr w:rsidR="005701A5" w:rsidRPr="009E0179" w14:paraId="0B207AFC" w14:textId="77777777" w:rsidTr="00FD6138">
        <w:tc>
          <w:tcPr>
            <w:tcW w:w="5529" w:type="dxa"/>
          </w:tcPr>
          <w:p w14:paraId="46688C7C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Kroatisch</w:t>
            </w:r>
            <w:proofErr w:type="spellEnd"/>
          </w:p>
        </w:tc>
        <w:tc>
          <w:tcPr>
            <w:tcW w:w="9922" w:type="dxa"/>
          </w:tcPr>
          <w:p w14:paraId="33E2493D" w14:textId="77777777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Dobrodošli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Drago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nam je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što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ste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tu! </w:t>
            </w:r>
          </w:p>
        </w:tc>
      </w:tr>
      <w:tr w:rsidR="005701A5" w:rsidRPr="00FD6138" w14:paraId="0C42450F" w14:textId="77777777" w:rsidTr="00FD6138">
        <w:tc>
          <w:tcPr>
            <w:tcW w:w="5529" w:type="dxa"/>
          </w:tcPr>
          <w:p w14:paraId="781AD682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Litouws</w:t>
            </w:r>
            <w:proofErr w:type="spellEnd"/>
          </w:p>
        </w:tc>
        <w:tc>
          <w:tcPr>
            <w:tcW w:w="9922" w:type="dxa"/>
          </w:tcPr>
          <w:p w14:paraId="38A42593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Sveiki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atvykę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Mes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džiaugiamės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jus </w:t>
            </w:r>
            <w:proofErr w:type="spellStart"/>
            <w:r w:rsidRPr="00FD6138">
              <w:rPr>
                <w:b/>
                <w:sz w:val="40"/>
                <w:szCs w:val="32"/>
              </w:rPr>
              <w:t>čia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matydami</w:t>
            </w:r>
            <w:proofErr w:type="spellEnd"/>
            <w:r w:rsidRPr="00FD6138">
              <w:rPr>
                <w:b/>
                <w:sz w:val="40"/>
                <w:szCs w:val="32"/>
              </w:rPr>
              <w:t>!</w:t>
            </w:r>
          </w:p>
        </w:tc>
      </w:tr>
      <w:tr w:rsidR="005701A5" w:rsidRPr="00FD6138" w14:paraId="505C2320" w14:textId="77777777" w:rsidTr="00FD6138">
        <w:tc>
          <w:tcPr>
            <w:tcW w:w="5529" w:type="dxa"/>
          </w:tcPr>
          <w:p w14:paraId="655FFCF4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Macedonisch</w:t>
            </w:r>
            <w:proofErr w:type="spellEnd"/>
          </w:p>
        </w:tc>
        <w:tc>
          <w:tcPr>
            <w:tcW w:w="9922" w:type="dxa"/>
          </w:tcPr>
          <w:p w14:paraId="2E7818CC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Добродојдовте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Се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радуваме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што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сте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тука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со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нас</w:t>
            </w:r>
            <w:proofErr w:type="spellEnd"/>
            <w:r w:rsidRPr="00FD6138">
              <w:rPr>
                <w:b/>
                <w:sz w:val="40"/>
                <w:szCs w:val="32"/>
              </w:rPr>
              <w:t>!</w:t>
            </w:r>
          </w:p>
        </w:tc>
      </w:tr>
      <w:tr w:rsidR="005701A5" w:rsidRPr="00FD6138" w14:paraId="45115544" w14:textId="77777777" w:rsidTr="00FD6138">
        <w:tc>
          <w:tcPr>
            <w:tcW w:w="5529" w:type="dxa"/>
          </w:tcPr>
          <w:p w14:paraId="79BC545E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Mongools</w:t>
            </w:r>
            <w:proofErr w:type="spellEnd"/>
          </w:p>
        </w:tc>
        <w:tc>
          <w:tcPr>
            <w:tcW w:w="9922" w:type="dxa"/>
          </w:tcPr>
          <w:p w14:paraId="48FDA0DF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Тавтай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морилно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уу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таныг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ирсэнд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бид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баяртай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байна</w:t>
            </w:r>
            <w:proofErr w:type="spellEnd"/>
          </w:p>
        </w:tc>
      </w:tr>
      <w:tr w:rsidR="005701A5" w:rsidRPr="009E0179" w14:paraId="6FFB59AE" w14:textId="77777777" w:rsidTr="00FD6138">
        <w:tc>
          <w:tcPr>
            <w:tcW w:w="5529" w:type="dxa"/>
          </w:tcPr>
          <w:p w14:paraId="4500EBC4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Nederlands</w:t>
            </w:r>
            <w:proofErr w:type="spellEnd"/>
          </w:p>
        </w:tc>
        <w:tc>
          <w:tcPr>
            <w:tcW w:w="9922" w:type="dxa"/>
          </w:tcPr>
          <w:p w14:paraId="4F61A4C8" w14:textId="77777777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r w:rsidRPr="00FD6138">
              <w:rPr>
                <w:b/>
                <w:sz w:val="40"/>
                <w:szCs w:val="32"/>
                <w:lang w:val="nl-NL"/>
              </w:rPr>
              <w:t>Welkom! We zijn blij dat je er bent!</w:t>
            </w:r>
          </w:p>
        </w:tc>
      </w:tr>
      <w:tr w:rsidR="005701A5" w:rsidRPr="00FD6138" w14:paraId="28DFC148" w14:textId="77777777" w:rsidTr="00FD6138">
        <w:tc>
          <w:tcPr>
            <w:tcW w:w="5529" w:type="dxa"/>
          </w:tcPr>
          <w:p w14:paraId="18AC5DED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Papiamento</w:t>
            </w:r>
          </w:p>
        </w:tc>
        <w:tc>
          <w:tcPr>
            <w:tcW w:w="9922" w:type="dxa"/>
          </w:tcPr>
          <w:p w14:paraId="279C0E5D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 xml:space="preserve">Bon </w:t>
            </w:r>
            <w:proofErr w:type="spellStart"/>
            <w:r w:rsidRPr="00FD6138">
              <w:rPr>
                <w:b/>
                <w:sz w:val="40"/>
                <w:szCs w:val="32"/>
              </w:rPr>
              <w:t>bini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Nos ta </w:t>
            </w:r>
            <w:proofErr w:type="spellStart"/>
            <w:r w:rsidRPr="00FD6138">
              <w:rPr>
                <w:b/>
                <w:sz w:val="40"/>
                <w:szCs w:val="32"/>
              </w:rPr>
              <w:t>contento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ku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bo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presencia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</w:p>
        </w:tc>
      </w:tr>
      <w:tr w:rsidR="005701A5" w:rsidRPr="00FD6138" w14:paraId="2266B79B" w14:textId="77777777" w:rsidTr="00FD6138">
        <w:tc>
          <w:tcPr>
            <w:tcW w:w="5529" w:type="dxa"/>
          </w:tcPr>
          <w:p w14:paraId="2B06A32D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Pools</w:t>
            </w:r>
          </w:p>
        </w:tc>
        <w:tc>
          <w:tcPr>
            <w:tcW w:w="9922" w:type="dxa"/>
          </w:tcPr>
          <w:p w14:paraId="38AEBBC8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Witamy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Cieszymy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się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że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tu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jesteś</w:t>
            </w:r>
            <w:proofErr w:type="spellEnd"/>
          </w:p>
        </w:tc>
      </w:tr>
      <w:tr w:rsidR="005701A5" w:rsidRPr="00FD6138" w14:paraId="05ADE052" w14:textId="77777777" w:rsidTr="00FD6138">
        <w:tc>
          <w:tcPr>
            <w:tcW w:w="5529" w:type="dxa"/>
          </w:tcPr>
          <w:p w14:paraId="599E87E1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Portugees</w:t>
            </w:r>
            <w:proofErr w:type="spellEnd"/>
          </w:p>
        </w:tc>
        <w:tc>
          <w:tcPr>
            <w:tcW w:w="9922" w:type="dxa"/>
          </w:tcPr>
          <w:p w14:paraId="31CFA306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Bem-vindos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estamos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felizes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por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você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estar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aqui</w:t>
            </w:r>
            <w:proofErr w:type="spellEnd"/>
            <w:r w:rsidRPr="00FD6138">
              <w:rPr>
                <w:b/>
                <w:sz w:val="40"/>
                <w:szCs w:val="32"/>
              </w:rPr>
              <w:t>.</w:t>
            </w:r>
          </w:p>
        </w:tc>
      </w:tr>
      <w:tr w:rsidR="005701A5" w:rsidRPr="00FD6138" w14:paraId="495B0969" w14:textId="77777777" w:rsidTr="00FD6138">
        <w:tc>
          <w:tcPr>
            <w:tcW w:w="5529" w:type="dxa"/>
          </w:tcPr>
          <w:p w14:paraId="7A8353AC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Roemeens</w:t>
            </w:r>
            <w:proofErr w:type="spellEnd"/>
          </w:p>
        </w:tc>
        <w:tc>
          <w:tcPr>
            <w:tcW w:w="9922" w:type="dxa"/>
          </w:tcPr>
          <w:p w14:paraId="1B2DDBEE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 xml:space="preserve">Bine ai </w:t>
            </w:r>
            <w:proofErr w:type="spellStart"/>
            <w:r w:rsidRPr="00FD6138">
              <w:rPr>
                <w:b/>
                <w:sz w:val="40"/>
                <w:szCs w:val="32"/>
              </w:rPr>
              <w:t>venit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ne </w:t>
            </w:r>
            <w:proofErr w:type="spellStart"/>
            <w:r w:rsidRPr="00FD6138">
              <w:rPr>
                <w:b/>
                <w:sz w:val="40"/>
                <w:szCs w:val="32"/>
              </w:rPr>
              <w:t>bucurăm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că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ești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aici</w:t>
            </w:r>
            <w:proofErr w:type="spellEnd"/>
          </w:p>
        </w:tc>
      </w:tr>
      <w:tr w:rsidR="005701A5" w:rsidRPr="00FD6138" w14:paraId="3D266957" w14:textId="77777777" w:rsidTr="00FD6138">
        <w:tc>
          <w:tcPr>
            <w:tcW w:w="5529" w:type="dxa"/>
          </w:tcPr>
          <w:p w14:paraId="4484D3B7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Russisch</w:t>
            </w:r>
            <w:proofErr w:type="spellEnd"/>
          </w:p>
        </w:tc>
        <w:tc>
          <w:tcPr>
            <w:tcW w:w="9922" w:type="dxa"/>
          </w:tcPr>
          <w:p w14:paraId="36BAF3C4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Приветствуем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вас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Мы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рады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что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вы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здесь</w:t>
            </w:r>
            <w:proofErr w:type="spellEnd"/>
            <w:r w:rsidRPr="00FD6138">
              <w:rPr>
                <w:b/>
                <w:sz w:val="40"/>
                <w:szCs w:val="32"/>
              </w:rPr>
              <w:t>.</w:t>
            </w:r>
          </w:p>
        </w:tc>
      </w:tr>
      <w:tr w:rsidR="005701A5" w:rsidRPr="009E0179" w14:paraId="41B46661" w14:textId="77777777" w:rsidTr="00FD6138">
        <w:tc>
          <w:tcPr>
            <w:tcW w:w="5529" w:type="dxa"/>
          </w:tcPr>
          <w:p w14:paraId="05A3FEDC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  <w:lang w:val="nl-NL"/>
              </w:rPr>
              <w:t>Servisch</w:t>
            </w:r>
          </w:p>
        </w:tc>
        <w:tc>
          <w:tcPr>
            <w:tcW w:w="9922" w:type="dxa"/>
          </w:tcPr>
          <w:p w14:paraId="7F74DFA3" w14:textId="77777777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Dobrodošli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drago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nam je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što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ste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ovde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</w:p>
        </w:tc>
      </w:tr>
      <w:tr w:rsidR="005701A5" w:rsidRPr="00FD6138" w14:paraId="770C7468" w14:textId="77777777" w:rsidTr="00FD6138">
        <w:tc>
          <w:tcPr>
            <w:tcW w:w="5529" w:type="dxa"/>
          </w:tcPr>
          <w:p w14:paraId="40C85BF3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Somalisch</w:t>
            </w:r>
            <w:proofErr w:type="spellEnd"/>
          </w:p>
        </w:tc>
        <w:tc>
          <w:tcPr>
            <w:tcW w:w="9922" w:type="dxa"/>
          </w:tcPr>
          <w:p w14:paraId="617C4268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soo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dhawaada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waxaan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ku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faraxsanahay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inaad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nala </w:t>
            </w:r>
            <w:proofErr w:type="spellStart"/>
            <w:r w:rsidRPr="00FD6138">
              <w:rPr>
                <w:b/>
                <w:sz w:val="40"/>
                <w:szCs w:val="32"/>
              </w:rPr>
              <w:t>joogtin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</w:p>
        </w:tc>
      </w:tr>
      <w:tr w:rsidR="005701A5" w:rsidRPr="00FD6138" w14:paraId="38EF60A5" w14:textId="77777777" w:rsidTr="00FD6138">
        <w:tc>
          <w:tcPr>
            <w:tcW w:w="5529" w:type="dxa"/>
          </w:tcPr>
          <w:p w14:paraId="33DAB7D0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Spaans</w:t>
            </w:r>
          </w:p>
        </w:tc>
        <w:tc>
          <w:tcPr>
            <w:tcW w:w="9922" w:type="dxa"/>
          </w:tcPr>
          <w:p w14:paraId="68CA6E1E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Bienvenidos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estamos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contentos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que </w:t>
            </w:r>
            <w:proofErr w:type="spellStart"/>
            <w:r w:rsidRPr="00FD6138">
              <w:rPr>
                <w:b/>
                <w:sz w:val="40"/>
                <w:szCs w:val="32"/>
              </w:rPr>
              <w:t>estés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aquí</w:t>
            </w:r>
            <w:proofErr w:type="spellEnd"/>
            <w:r w:rsidRPr="00FD6138">
              <w:rPr>
                <w:b/>
                <w:sz w:val="40"/>
                <w:szCs w:val="32"/>
              </w:rPr>
              <w:t>.</w:t>
            </w:r>
          </w:p>
        </w:tc>
      </w:tr>
      <w:tr w:rsidR="005701A5" w:rsidRPr="00FD6138" w14:paraId="3E634DC1" w14:textId="77777777" w:rsidTr="00FD6138">
        <w:tc>
          <w:tcPr>
            <w:tcW w:w="5529" w:type="dxa"/>
          </w:tcPr>
          <w:p w14:paraId="525B7B6C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Tagalog</w:t>
            </w:r>
          </w:p>
        </w:tc>
        <w:tc>
          <w:tcPr>
            <w:tcW w:w="9922" w:type="dxa"/>
          </w:tcPr>
          <w:p w14:paraId="1A9AC424" w14:textId="77777777" w:rsidR="005701A5" w:rsidRPr="00FD6138" w:rsidRDefault="005701A5" w:rsidP="00CA0D16">
            <w:pPr>
              <w:rPr>
                <w:rFonts w:cstheme="minorHAnsi"/>
                <w:b/>
                <w:sz w:val="40"/>
                <w:szCs w:val="32"/>
              </w:rPr>
            </w:pPr>
            <w:r w:rsidRPr="00FD6138">
              <w:rPr>
                <w:rFonts w:cstheme="minorHAnsi"/>
                <w:b/>
                <w:sz w:val="40"/>
                <w:szCs w:val="32"/>
              </w:rPr>
              <w:t xml:space="preserve">Mabuhay! Kami ay </w:t>
            </w:r>
            <w:proofErr w:type="spellStart"/>
            <w:r w:rsidRPr="00FD6138">
              <w:rPr>
                <w:rFonts w:cstheme="minorHAnsi"/>
                <w:b/>
                <w:sz w:val="40"/>
                <w:szCs w:val="32"/>
              </w:rPr>
              <w:t>masaya</w:t>
            </w:r>
            <w:proofErr w:type="spellEnd"/>
            <w:r w:rsidRPr="00FD6138">
              <w:rPr>
                <w:rFonts w:cstheme="minorHAnsi"/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rFonts w:cstheme="minorHAnsi"/>
                <w:b/>
                <w:sz w:val="40"/>
                <w:szCs w:val="32"/>
              </w:rPr>
              <w:t>na</w:t>
            </w:r>
            <w:proofErr w:type="spellEnd"/>
            <w:r w:rsidRPr="00FD6138">
              <w:rPr>
                <w:rFonts w:cstheme="minorHAnsi"/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rFonts w:cstheme="minorHAnsi"/>
                <w:b/>
                <w:sz w:val="40"/>
                <w:szCs w:val="32"/>
              </w:rPr>
              <w:t>narito</w:t>
            </w:r>
            <w:proofErr w:type="spellEnd"/>
            <w:r w:rsidRPr="00FD6138">
              <w:rPr>
                <w:rFonts w:cstheme="minorHAnsi"/>
                <w:b/>
                <w:sz w:val="40"/>
                <w:szCs w:val="32"/>
              </w:rPr>
              <w:t xml:space="preserve"> ka.</w:t>
            </w:r>
          </w:p>
        </w:tc>
      </w:tr>
      <w:tr w:rsidR="005701A5" w:rsidRPr="00FD6138" w14:paraId="17BBAD9F" w14:textId="77777777" w:rsidTr="00FD6138">
        <w:tc>
          <w:tcPr>
            <w:tcW w:w="5529" w:type="dxa"/>
          </w:tcPr>
          <w:p w14:paraId="02AAB331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Tsjechisch</w:t>
            </w:r>
            <w:proofErr w:type="spellEnd"/>
          </w:p>
        </w:tc>
        <w:tc>
          <w:tcPr>
            <w:tcW w:w="9922" w:type="dxa"/>
          </w:tcPr>
          <w:p w14:paraId="69A91C9D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Vítejte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Jsme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rádi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že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jste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tady</w:t>
            </w:r>
            <w:proofErr w:type="spellEnd"/>
            <w:r w:rsidRPr="00FD6138">
              <w:rPr>
                <w:b/>
                <w:sz w:val="40"/>
                <w:szCs w:val="32"/>
              </w:rPr>
              <w:t>!</w:t>
            </w:r>
          </w:p>
        </w:tc>
      </w:tr>
      <w:tr w:rsidR="007A42CC" w:rsidRPr="00FD6138" w14:paraId="4F3BE104" w14:textId="77777777" w:rsidTr="000D508B">
        <w:tc>
          <w:tcPr>
            <w:tcW w:w="5529" w:type="dxa"/>
          </w:tcPr>
          <w:p w14:paraId="16007D8A" w14:textId="77777777" w:rsidR="007A42CC" w:rsidRPr="00FD6138" w:rsidRDefault="007A42CC" w:rsidP="000D508B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Thais</w:t>
            </w:r>
          </w:p>
        </w:tc>
        <w:tc>
          <w:tcPr>
            <w:tcW w:w="9922" w:type="dxa"/>
          </w:tcPr>
          <w:p w14:paraId="2BDCC344" w14:textId="77777777" w:rsidR="007A42CC" w:rsidRPr="00FD6138" w:rsidRDefault="007A42CC" w:rsidP="000D508B">
            <w:pPr>
              <w:rPr>
                <w:sz w:val="40"/>
                <w:szCs w:val="32"/>
              </w:rPr>
            </w:pPr>
            <w:proofErr w:type="spellStart"/>
            <w:r w:rsidRPr="00FD6138">
              <w:rPr>
                <w:rFonts w:ascii="Tahoma" w:hAnsi="Tahoma" w:cs="Tahoma"/>
                <w:sz w:val="40"/>
                <w:szCs w:val="32"/>
              </w:rPr>
              <w:t>ยินดีต้อนรับ</w:t>
            </w:r>
            <w:proofErr w:type="spellEnd"/>
            <w:r w:rsidRPr="00FD6138">
              <w:rPr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rFonts w:ascii="Tahoma" w:hAnsi="Tahoma" w:cs="Tahoma"/>
                <w:sz w:val="40"/>
                <w:szCs w:val="32"/>
              </w:rPr>
              <w:t>พวกเราดีใจมากที่คุณมาที่นี่</w:t>
            </w:r>
            <w:proofErr w:type="spellEnd"/>
          </w:p>
        </w:tc>
      </w:tr>
      <w:tr w:rsidR="005701A5" w:rsidRPr="00FD6138" w14:paraId="7D0809E4" w14:textId="77777777" w:rsidTr="00FD6138">
        <w:tc>
          <w:tcPr>
            <w:tcW w:w="5529" w:type="dxa"/>
          </w:tcPr>
          <w:p w14:paraId="47344413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Turks</w:t>
            </w:r>
          </w:p>
        </w:tc>
        <w:tc>
          <w:tcPr>
            <w:tcW w:w="9922" w:type="dxa"/>
          </w:tcPr>
          <w:p w14:paraId="3B245CC7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Hoşgeldin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Burada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olduğun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için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mutluyuz</w:t>
            </w:r>
            <w:proofErr w:type="spellEnd"/>
          </w:p>
        </w:tc>
      </w:tr>
      <w:tr w:rsidR="005701A5" w:rsidRPr="009E0179" w14:paraId="2392BDBE" w14:textId="77777777" w:rsidTr="00FD6138">
        <w:tc>
          <w:tcPr>
            <w:tcW w:w="5529" w:type="dxa"/>
          </w:tcPr>
          <w:p w14:paraId="38707A99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  <w:lang w:val="nl-NL"/>
              </w:rPr>
              <w:t>Zuid Afrikaans</w:t>
            </w:r>
          </w:p>
        </w:tc>
        <w:tc>
          <w:tcPr>
            <w:tcW w:w="9922" w:type="dxa"/>
          </w:tcPr>
          <w:p w14:paraId="4E1C0258" w14:textId="30246380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r w:rsidRPr="00FD6138">
              <w:rPr>
                <w:b/>
                <w:sz w:val="40"/>
                <w:szCs w:val="32"/>
                <w:lang w:val="nl-NL"/>
              </w:rPr>
              <w:t xml:space="preserve">Welkom! Ons is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bly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da</w:t>
            </w:r>
            <w:r w:rsidR="004253BF">
              <w:rPr>
                <w:b/>
                <w:sz w:val="40"/>
                <w:szCs w:val="32"/>
                <w:lang w:val="nl-NL"/>
              </w:rPr>
              <w:t xml:space="preserve">t </w:t>
            </w:r>
            <w:proofErr w:type="spellStart"/>
            <w:r w:rsidR="004253BF">
              <w:rPr>
                <w:b/>
                <w:sz w:val="40"/>
                <w:szCs w:val="32"/>
                <w:lang w:val="nl-NL"/>
              </w:rPr>
              <w:t>jy's</w:t>
            </w:r>
            <w:proofErr w:type="spellEnd"/>
            <w:r w:rsidR="004253BF">
              <w:rPr>
                <w:b/>
                <w:sz w:val="40"/>
                <w:szCs w:val="32"/>
                <w:lang w:val="nl-NL"/>
              </w:rPr>
              <w:t xml:space="preserve"> hier met ons.</w:t>
            </w:r>
          </w:p>
        </w:tc>
      </w:tr>
      <w:tr w:rsidR="005701A5" w:rsidRPr="009E0179" w14:paraId="3D7C6638" w14:textId="77777777" w:rsidTr="00FD6138">
        <w:tc>
          <w:tcPr>
            <w:tcW w:w="5529" w:type="dxa"/>
          </w:tcPr>
          <w:p w14:paraId="4F85D859" w14:textId="3F322B32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  <w:lang w:val="nl-NL"/>
              </w:rPr>
            </w:pPr>
            <w:r w:rsidRPr="00FD6138">
              <w:rPr>
                <w:b/>
                <w:sz w:val="40"/>
                <w:szCs w:val="32"/>
                <w:lang w:val="nl-NL"/>
              </w:rPr>
              <w:t>Zweeds</w:t>
            </w:r>
          </w:p>
        </w:tc>
        <w:tc>
          <w:tcPr>
            <w:tcW w:w="9922" w:type="dxa"/>
          </w:tcPr>
          <w:p w14:paraId="5CC99C42" w14:textId="77777777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Välkomna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Vi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är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glada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att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ni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är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här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. </w:t>
            </w:r>
          </w:p>
        </w:tc>
      </w:tr>
    </w:tbl>
    <w:p w14:paraId="515E1438" w14:textId="1C51BF92" w:rsidR="00CA0D16" w:rsidRPr="00FD6138" w:rsidRDefault="00AC648B" w:rsidP="00A47013">
      <w:pPr>
        <w:spacing w:line="240" w:lineRule="auto"/>
        <w:rPr>
          <w:b/>
          <w:sz w:val="40"/>
          <w:lang w:val="nl-NL"/>
        </w:rPr>
      </w:pPr>
      <w:r w:rsidRPr="00594270">
        <w:rPr>
          <w:b/>
          <w:noProof/>
          <w:color w:val="037AFF"/>
          <w:sz w:val="40"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DAA77A2" wp14:editId="702C1344">
                <wp:simplePos x="0" y="0"/>
                <wp:positionH relativeFrom="column">
                  <wp:posOffset>-700828</wp:posOffset>
                </wp:positionH>
                <wp:positionV relativeFrom="paragraph">
                  <wp:posOffset>5691506</wp:posOffset>
                </wp:positionV>
                <wp:extent cx="2459355" cy="1117600"/>
                <wp:effectExtent l="0" t="0" r="17145" b="177800"/>
                <wp:wrapNone/>
                <wp:docPr id="30" name="Toelichting met afgeronde 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355" cy="1117600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rgbClr val="FFCD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45BD45" w14:textId="001DC2FE" w:rsidR="00E8397A" w:rsidRPr="00594270" w:rsidRDefault="00AA39B1" w:rsidP="00AC648B">
                            <w:pPr>
                              <w:jc w:val="center"/>
                              <w:rPr>
                                <w:b/>
                                <w:color w:val="037AFF"/>
                                <w:sz w:val="40"/>
                                <w:szCs w:val="32"/>
                              </w:rPr>
                            </w:pPr>
                            <w:proofErr w:type="spellStart"/>
                            <w:r w:rsidRPr="00594270">
                              <w:rPr>
                                <w:b/>
                                <w:color w:val="037AFF"/>
                                <w:sz w:val="40"/>
                                <w:szCs w:val="32"/>
                              </w:rPr>
                              <w:t>ברו</w:t>
                            </w:r>
                            <w:proofErr w:type="spellEnd"/>
                            <w:r w:rsidR="00C95C60" w:rsidRPr="00C95C60">
                              <w:t xml:space="preserve"> </w:t>
                            </w:r>
                            <w:r w:rsidR="00C95C60" w:rsidRPr="00C95C60">
                              <w:rPr>
                                <w:b/>
                                <w:color w:val="037AFF"/>
                                <w:sz w:val="40"/>
                                <w:szCs w:val="32"/>
                              </w:rPr>
                              <w:t>ך</w:t>
                            </w:r>
                            <w:r w:rsidRPr="00594270">
                              <w:rPr>
                                <w:b/>
                                <w:color w:val="037AFF"/>
                                <w:sz w:val="40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94270">
                              <w:rPr>
                                <w:b/>
                                <w:color w:val="037AFF"/>
                                <w:sz w:val="40"/>
                                <w:szCs w:val="32"/>
                              </w:rPr>
                              <w:t>הבא</w:t>
                            </w:r>
                            <w:proofErr w:type="spellEnd"/>
                            <w:r w:rsidRPr="00594270">
                              <w:rPr>
                                <w:b/>
                                <w:color w:val="037AFF"/>
                                <w:sz w:val="40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94270">
                              <w:rPr>
                                <w:b/>
                                <w:color w:val="037AFF"/>
                                <w:sz w:val="40"/>
                                <w:szCs w:val="32"/>
                              </w:rPr>
                              <w:t>אנו</w:t>
                            </w:r>
                            <w:proofErr w:type="spellEnd"/>
                            <w:r w:rsidRPr="00594270">
                              <w:rPr>
                                <w:b/>
                                <w:color w:val="037AFF"/>
                                <w:sz w:val="40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94270">
                              <w:rPr>
                                <w:b/>
                                <w:color w:val="037AFF"/>
                                <w:sz w:val="40"/>
                                <w:szCs w:val="32"/>
                              </w:rPr>
                              <w:t>שמחים</w:t>
                            </w:r>
                            <w:proofErr w:type="spellEnd"/>
                            <w:r w:rsidRPr="00594270">
                              <w:rPr>
                                <w:b/>
                                <w:color w:val="037AFF"/>
                                <w:sz w:val="40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94270">
                              <w:rPr>
                                <w:b/>
                                <w:color w:val="037AFF"/>
                                <w:sz w:val="40"/>
                                <w:szCs w:val="32"/>
                              </w:rPr>
                              <w:t>שאתם</w:t>
                            </w:r>
                            <w:proofErr w:type="spellEnd"/>
                            <w:r w:rsidRPr="00594270">
                              <w:rPr>
                                <w:b/>
                                <w:color w:val="037AFF"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="00AC648B" w:rsidRPr="00594270">
                              <w:rPr>
                                <w:b/>
                                <w:color w:val="037AFF"/>
                                <w:sz w:val="40"/>
                                <w:szCs w:val="32"/>
                              </w:rPr>
                              <w:t xml:space="preserve">כאן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A77A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oelichting met afgeronde rechthoek 30" o:spid="_x0000_s1026" type="#_x0000_t62" style="position:absolute;margin-left:-55.2pt;margin-top:448.15pt;width:193.65pt;height:88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" adj="6300,24300" filled="f" strokecolor="#ffcd03" strokeweight="2pt">
                <v:textbox>
                  <w:txbxContent>
                    <w:p w14:paraId="5345BD45" w14:textId="001DC2FE" w:rsidR="00E8397A" w:rsidRPr="00594270" w:rsidRDefault="00AA39B1" w:rsidP="00AC648B">
                      <w:pPr>
                        <w:jc w:val="center"/>
                        <w:rPr>
                          <w:b/>
                          <w:color w:val="037AFF"/>
                          <w:sz w:val="40"/>
                          <w:szCs w:val="32"/>
                        </w:rPr>
                      </w:pPr>
                      <w:proofErr w:type="spellStart"/>
                      <w:r w:rsidRPr="00594270">
                        <w:rPr>
                          <w:b/>
                          <w:color w:val="037AFF"/>
                          <w:sz w:val="40"/>
                          <w:szCs w:val="32"/>
                        </w:rPr>
                        <w:t>ברו</w:t>
                      </w:r>
                      <w:proofErr w:type="spellEnd"/>
                      <w:r w:rsidR="00C95C60" w:rsidRPr="00C95C60">
                        <w:t xml:space="preserve"> </w:t>
                      </w:r>
                      <w:r w:rsidR="00C95C60" w:rsidRPr="00C95C60">
                        <w:rPr>
                          <w:b/>
                          <w:color w:val="037AFF"/>
                          <w:sz w:val="40"/>
                          <w:szCs w:val="32"/>
                        </w:rPr>
                        <w:t>ך</w:t>
                      </w:r>
                      <w:r w:rsidRPr="00594270">
                        <w:rPr>
                          <w:b/>
                          <w:color w:val="037AFF"/>
                          <w:sz w:val="40"/>
                          <w:szCs w:val="32"/>
                        </w:rPr>
                        <w:t xml:space="preserve"> </w:t>
                      </w:r>
                      <w:proofErr w:type="spellStart"/>
                      <w:r w:rsidRPr="00594270">
                        <w:rPr>
                          <w:b/>
                          <w:color w:val="037AFF"/>
                          <w:sz w:val="40"/>
                          <w:szCs w:val="32"/>
                        </w:rPr>
                        <w:t>הבא</w:t>
                      </w:r>
                      <w:proofErr w:type="spellEnd"/>
                      <w:r w:rsidRPr="00594270">
                        <w:rPr>
                          <w:b/>
                          <w:color w:val="037AFF"/>
                          <w:sz w:val="40"/>
                          <w:szCs w:val="32"/>
                        </w:rPr>
                        <w:t xml:space="preserve"> </w:t>
                      </w:r>
                      <w:proofErr w:type="spellStart"/>
                      <w:r w:rsidRPr="00594270">
                        <w:rPr>
                          <w:b/>
                          <w:color w:val="037AFF"/>
                          <w:sz w:val="40"/>
                          <w:szCs w:val="32"/>
                        </w:rPr>
                        <w:t>אנו</w:t>
                      </w:r>
                      <w:proofErr w:type="spellEnd"/>
                      <w:r w:rsidRPr="00594270">
                        <w:rPr>
                          <w:b/>
                          <w:color w:val="037AFF"/>
                          <w:sz w:val="40"/>
                          <w:szCs w:val="32"/>
                        </w:rPr>
                        <w:t xml:space="preserve"> </w:t>
                      </w:r>
                      <w:proofErr w:type="spellStart"/>
                      <w:r w:rsidRPr="00594270">
                        <w:rPr>
                          <w:b/>
                          <w:color w:val="037AFF"/>
                          <w:sz w:val="40"/>
                          <w:szCs w:val="32"/>
                        </w:rPr>
                        <w:t>שמחים</w:t>
                      </w:r>
                      <w:proofErr w:type="spellEnd"/>
                      <w:r w:rsidRPr="00594270">
                        <w:rPr>
                          <w:b/>
                          <w:color w:val="037AFF"/>
                          <w:sz w:val="40"/>
                          <w:szCs w:val="32"/>
                        </w:rPr>
                        <w:t xml:space="preserve"> </w:t>
                      </w:r>
                      <w:proofErr w:type="spellStart"/>
                      <w:r w:rsidRPr="00594270">
                        <w:rPr>
                          <w:b/>
                          <w:color w:val="037AFF"/>
                          <w:sz w:val="40"/>
                          <w:szCs w:val="32"/>
                        </w:rPr>
                        <w:t>שאתם</w:t>
                      </w:r>
                      <w:proofErr w:type="spellEnd"/>
                      <w:r w:rsidRPr="00594270">
                        <w:rPr>
                          <w:b/>
                          <w:color w:val="037AFF"/>
                          <w:sz w:val="40"/>
                          <w:szCs w:val="32"/>
                        </w:rPr>
                        <w:t xml:space="preserve"> </w:t>
                      </w:r>
                      <w:r w:rsidR="00AC648B" w:rsidRPr="00594270">
                        <w:rPr>
                          <w:b/>
                          <w:color w:val="037AFF"/>
                          <w:sz w:val="40"/>
                          <w:szCs w:val="32"/>
                        </w:rPr>
                        <w:t xml:space="preserve">כאן </w:t>
                      </w:r>
                    </w:p>
                  </w:txbxContent>
                </v:textbox>
              </v:shape>
            </w:pict>
          </mc:Fallback>
        </mc:AlternateContent>
      </w:r>
      <w:r w:rsidR="005A7E85" w:rsidRPr="00594270">
        <w:rPr>
          <w:b/>
          <w:noProof/>
          <w:color w:val="037AFF"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9993EB9" wp14:editId="65EC0014">
                <wp:simplePos x="0" y="0"/>
                <wp:positionH relativeFrom="column">
                  <wp:posOffset>7210848</wp:posOffset>
                </wp:positionH>
                <wp:positionV relativeFrom="paragraph">
                  <wp:posOffset>5898515</wp:posOffset>
                </wp:positionV>
                <wp:extent cx="2440940" cy="791634"/>
                <wp:effectExtent l="0" t="0" r="16510" b="142240"/>
                <wp:wrapNone/>
                <wp:docPr id="9" name="Rechthoekige toelicht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940" cy="791634"/>
                        </a:xfrm>
                        <a:prstGeom prst="wedgeRectCallout">
                          <a:avLst/>
                        </a:prstGeom>
                        <a:noFill/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2C7C1" w14:textId="67F7E1E4" w:rsidR="000D508B" w:rsidRPr="00594270" w:rsidRDefault="000D508B" w:rsidP="005B25D9">
                            <w:pPr>
                              <w:jc w:val="center"/>
                              <w:rPr>
                                <w:b/>
                                <w:color w:val="037AFF"/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594270">
                              <w:rPr>
                                <w:b/>
                                <w:color w:val="037AFF"/>
                                <w:sz w:val="32"/>
                                <w:lang w:val="nl-NL"/>
                              </w:rPr>
                              <w:t>Xêr</w:t>
                            </w:r>
                            <w:proofErr w:type="spellEnd"/>
                            <w:r w:rsidRPr="00594270">
                              <w:rPr>
                                <w:b/>
                                <w:color w:val="037AFF"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594270">
                              <w:rPr>
                                <w:b/>
                                <w:color w:val="037AFF"/>
                                <w:sz w:val="32"/>
                                <w:lang w:val="nl-NL"/>
                              </w:rPr>
                              <w:t>Hatin</w:t>
                            </w:r>
                            <w:proofErr w:type="spellEnd"/>
                            <w:r w:rsidRPr="00594270">
                              <w:rPr>
                                <w:b/>
                                <w:color w:val="037AFF"/>
                                <w:sz w:val="32"/>
                                <w:lang w:val="nl-NL"/>
                              </w:rPr>
                              <w:t xml:space="preserve">! Em </w:t>
                            </w:r>
                            <w:proofErr w:type="spellStart"/>
                            <w:r w:rsidRPr="00594270">
                              <w:rPr>
                                <w:b/>
                                <w:color w:val="037AFF"/>
                                <w:sz w:val="32"/>
                                <w:lang w:val="nl-NL"/>
                              </w:rPr>
                              <w:t>kêfxweşin</w:t>
                            </w:r>
                            <w:proofErr w:type="spellEnd"/>
                            <w:r w:rsidRPr="00594270">
                              <w:rPr>
                                <w:b/>
                                <w:color w:val="037AFF"/>
                                <w:sz w:val="32"/>
                                <w:lang w:val="nl-NL"/>
                              </w:rPr>
                              <w:t xml:space="preserve"> </w:t>
                            </w:r>
                            <w:r w:rsidR="004529D9">
                              <w:rPr>
                                <w:b/>
                                <w:color w:val="037AFF"/>
                                <w:sz w:val="32"/>
                                <w:lang w:val="nl-NL"/>
                              </w:rPr>
                              <w:t>t</w:t>
                            </w:r>
                            <w:r w:rsidRPr="00594270">
                              <w:rPr>
                                <w:b/>
                                <w:color w:val="037AFF"/>
                                <w:sz w:val="32"/>
                                <w:lang w:val="nl-NL"/>
                              </w:rPr>
                              <w:t xml:space="preserve">u </w:t>
                            </w:r>
                            <w:proofErr w:type="spellStart"/>
                            <w:r w:rsidR="004529D9">
                              <w:rPr>
                                <w:b/>
                                <w:color w:val="037AFF"/>
                                <w:sz w:val="32"/>
                                <w:lang w:val="nl-NL"/>
                              </w:rPr>
                              <w:t>j</w:t>
                            </w:r>
                            <w:r w:rsidRPr="00594270">
                              <w:rPr>
                                <w:b/>
                                <w:color w:val="037AFF"/>
                                <w:sz w:val="32"/>
                                <w:lang w:val="nl-NL"/>
                              </w:rPr>
                              <w:t>i</w:t>
                            </w:r>
                            <w:proofErr w:type="spellEnd"/>
                            <w:r w:rsidRPr="00594270">
                              <w:rPr>
                                <w:b/>
                                <w:color w:val="037AFF"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594270">
                              <w:rPr>
                                <w:b/>
                                <w:color w:val="037AFF"/>
                                <w:sz w:val="32"/>
                                <w:lang w:val="nl-NL"/>
                              </w:rPr>
                              <w:t>vir</w:t>
                            </w:r>
                            <w:r w:rsidR="004529D9">
                              <w:rPr>
                                <w:b/>
                                <w:color w:val="037AFF"/>
                                <w:sz w:val="32"/>
                                <w:lang w:val="nl-NL"/>
                              </w:rPr>
                              <w:t>e</w:t>
                            </w:r>
                            <w:proofErr w:type="spellEnd"/>
                            <w:r w:rsidRPr="00594270">
                              <w:rPr>
                                <w:b/>
                                <w:color w:val="037AFF"/>
                                <w:sz w:val="32"/>
                                <w:lang w:val="nl-NL"/>
                              </w:rPr>
                              <w:t>!</w:t>
                            </w:r>
                          </w:p>
                          <w:p w14:paraId="4ED60916" w14:textId="77777777" w:rsidR="000D508B" w:rsidRPr="00594270" w:rsidRDefault="000D508B" w:rsidP="005B25D9">
                            <w:pPr>
                              <w:jc w:val="center"/>
                              <w:rPr>
                                <w:color w:val="037A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93EB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hoekige toelichting 9" o:spid="_x0000_s1027" type="#_x0000_t61" style="position:absolute;margin-left:567.8pt;margin-top:464.45pt;width:192.2pt;height:62.3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" adj="6300,24300" filled="f" strokecolor="#ff0f03" strokeweight="2pt">
                <v:textbox>
                  <w:txbxContent>
                    <w:p w14:paraId="1BA2C7C1" w14:textId="67F7E1E4" w:rsidR="000D508B" w:rsidRPr="00594270" w:rsidRDefault="000D508B" w:rsidP="005B25D9">
                      <w:pPr>
                        <w:jc w:val="center"/>
                        <w:rPr>
                          <w:b/>
                          <w:color w:val="037AFF"/>
                          <w:sz w:val="32"/>
                          <w:lang w:val="nl-NL"/>
                        </w:rPr>
                      </w:pPr>
                      <w:proofErr w:type="spellStart"/>
                      <w:r w:rsidRPr="00594270">
                        <w:rPr>
                          <w:b/>
                          <w:color w:val="037AFF"/>
                          <w:sz w:val="32"/>
                          <w:lang w:val="nl-NL"/>
                        </w:rPr>
                        <w:t>Xêr</w:t>
                      </w:r>
                      <w:proofErr w:type="spellEnd"/>
                      <w:r w:rsidRPr="00594270">
                        <w:rPr>
                          <w:b/>
                          <w:color w:val="037AFF"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594270">
                        <w:rPr>
                          <w:b/>
                          <w:color w:val="037AFF"/>
                          <w:sz w:val="32"/>
                          <w:lang w:val="nl-NL"/>
                        </w:rPr>
                        <w:t>Hatin</w:t>
                      </w:r>
                      <w:proofErr w:type="spellEnd"/>
                      <w:r w:rsidRPr="00594270">
                        <w:rPr>
                          <w:b/>
                          <w:color w:val="037AFF"/>
                          <w:sz w:val="32"/>
                          <w:lang w:val="nl-NL"/>
                        </w:rPr>
                        <w:t xml:space="preserve">! Em </w:t>
                      </w:r>
                      <w:proofErr w:type="spellStart"/>
                      <w:r w:rsidRPr="00594270">
                        <w:rPr>
                          <w:b/>
                          <w:color w:val="037AFF"/>
                          <w:sz w:val="32"/>
                          <w:lang w:val="nl-NL"/>
                        </w:rPr>
                        <w:t>kêfxweşin</w:t>
                      </w:r>
                      <w:proofErr w:type="spellEnd"/>
                      <w:r w:rsidRPr="00594270">
                        <w:rPr>
                          <w:b/>
                          <w:color w:val="037AFF"/>
                          <w:sz w:val="32"/>
                          <w:lang w:val="nl-NL"/>
                        </w:rPr>
                        <w:t xml:space="preserve"> </w:t>
                      </w:r>
                      <w:r w:rsidR="004529D9">
                        <w:rPr>
                          <w:b/>
                          <w:color w:val="037AFF"/>
                          <w:sz w:val="32"/>
                          <w:lang w:val="nl-NL"/>
                        </w:rPr>
                        <w:t>t</w:t>
                      </w:r>
                      <w:r w:rsidRPr="00594270">
                        <w:rPr>
                          <w:b/>
                          <w:color w:val="037AFF"/>
                          <w:sz w:val="32"/>
                          <w:lang w:val="nl-NL"/>
                        </w:rPr>
                        <w:t xml:space="preserve">u </w:t>
                      </w:r>
                      <w:proofErr w:type="spellStart"/>
                      <w:r w:rsidR="004529D9">
                        <w:rPr>
                          <w:b/>
                          <w:color w:val="037AFF"/>
                          <w:sz w:val="32"/>
                          <w:lang w:val="nl-NL"/>
                        </w:rPr>
                        <w:t>j</w:t>
                      </w:r>
                      <w:r w:rsidRPr="00594270">
                        <w:rPr>
                          <w:b/>
                          <w:color w:val="037AFF"/>
                          <w:sz w:val="32"/>
                          <w:lang w:val="nl-NL"/>
                        </w:rPr>
                        <w:t>i</w:t>
                      </w:r>
                      <w:proofErr w:type="spellEnd"/>
                      <w:r w:rsidRPr="00594270">
                        <w:rPr>
                          <w:b/>
                          <w:color w:val="037AFF"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594270">
                        <w:rPr>
                          <w:b/>
                          <w:color w:val="037AFF"/>
                          <w:sz w:val="32"/>
                          <w:lang w:val="nl-NL"/>
                        </w:rPr>
                        <w:t>vir</w:t>
                      </w:r>
                      <w:r w:rsidR="004529D9">
                        <w:rPr>
                          <w:b/>
                          <w:color w:val="037AFF"/>
                          <w:sz w:val="32"/>
                          <w:lang w:val="nl-NL"/>
                        </w:rPr>
                        <w:t>e</w:t>
                      </w:r>
                      <w:proofErr w:type="spellEnd"/>
                      <w:r w:rsidRPr="00594270">
                        <w:rPr>
                          <w:b/>
                          <w:color w:val="037AFF"/>
                          <w:sz w:val="32"/>
                          <w:lang w:val="nl-NL"/>
                        </w:rPr>
                        <w:t>!</w:t>
                      </w:r>
                    </w:p>
                    <w:p w14:paraId="4ED60916" w14:textId="77777777" w:rsidR="000D508B" w:rsidRPr="00594270" w:rsidRDefault="000D508B" w:rsidP="005B25D9">
                      <w:pPr>
                        <w:jc w:val="center"/>
                        <w:rPr>
                          <w:color w:val="037A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7E85" w:rsidRPr="00594270">
        <w:rPr>
          <w:b/>
          <w:noProof/>
          <w:color w:val="037AFF"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58452E" wp14:editId="29CBDA28">
                <wp:simplePos x="0" y="0"/>
                <wp:positionH relativeFrom="column">
                  <wp:posOffset>7321338</wp:posOffset>
                </wp:positionH>
                <wp:positionV relativeFrom="paragraph">
                  <wp:posOffset>7132955</wp:posOffset>
                </wp:positionV>
                <wp:extent cx="2289810" cy="1215813"/>
                <wp:effectExtent l="0" t="0" r="15240" b="175260"/>
                <wp:wrapNone/>
                <wp:docPr id="47" name="Rechthoekige toelichting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810" cy="1215813"/>
                        </a:xfrm>
                        <a:prstGeom prst="wedgeRectCallout">
                          <a:avLst/>
                        </a:prstGeom>
                        <a:noFill/>
                        <a:ln>
                          <a:solidFill>
                            <a:srgbClr val="FFCD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A3CA7" w14:textId="77777777" w:rsidR="000D508B" w:rsidRPr="00594270" w:rsidRDefault="000D508B" w:rsidP="00BE469C">
                            <w:pPr>
                              <w:jc w:val="center"/>
                              <w:rPr>
                                <w:b/>
                                <w:color w:val="037AFF"/>
                                <w:sz w:val="32"/>
                              </w:rPr>
                            </w:pPr>
                            <w:r w:rsidRPr="00594270">
                              <w:rPr>
                                <w:b/>
                                <w:color w:val="037AFF"/>
                                <w:sz w:val="32"/>
                              </w:rPr>
                              <w:t>Добродојдовте! Се радуваме што сте тука со нас!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8452E" id="Rechthoekige toelichting 47" o:spid="_x0000_s1028" type="#_x0000_t61" style="position:absolute;margin-left:576.5pt;margin-top:561.65pt;width:180.3pt;height:9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" adj="6300,24300" filled="f" strokecolor="#ffcd03" strokeweight="2pt">
                <v:textbox>
                  <w:txbxContent>
                    <w:p w14:paraId="02AA3CA7" w14:textId="77777777" w:rsidR="000D508B" w:rsidRPr="00594270" w:rsidRDefault="000D508B" w:rsidP="00BE469C">
                      <w:pPr>
                        <w:jc w:val="center"/>
                        <w:rPr>
                          <w:b/>
                          <w:color w:val="037AFF"/>
                          <w:sz w:val="32"/>
                        </w:rPr>
                      </w:pPr>
                      <w:r w:rsidRPr="00594270">
                        <w:rPr>
                          <w:b/>
                          <w:color w:val="037AFF"/>
                          <w:sz w:val="32"/>
                        </w:rPr>
                        <w:t>Добродојдовте! Се радуваме што сте тука со нас!</w:t>
                      </w:r>
                    </w:p>
                  </w:txbxContent>
                </v:textbox>
              </v:shape>
            </w:pict>
          </mc:Fallback>
        </mc:AlternateContent>
      </w:r>
      <w:r w:rsidR="005A7E85" w:rsidRPr="00594270">
        <w:rPr>
          <w:b/>
          <w:noProof/>
          <w:color w:val="037AFF"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03C4A7F" wp14:editId="0C7CF0AC">
                <wp:simplePos x="0" y="0"/>
                <wp:positionH relativeFrom="column">
                  <wp:posOffset>7179733</wp:posOffset>
                </wp:positionH>
                <wp:positionV relativeFrom="paragraph">
                  <wp:posOffset>4533900</wp:posOffset>
                </wp:positionV>
                <wp:extent cx="2435860" cy="854710"/>
                <wp:effectExtent l="0" t="0" r="21590" b="135890"/>
                <wp:wrapNone/>
                <wp:docPr id="31" name="Toelichting met afgeronde 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60" cy="854710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rgbClr val="FFCD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691EE" w14:textId="77777777" w:rsidR="000D508B" w:rsidRPr="00594270" w:rsidRDefault="000D508B" w:rsidP="00BE469C">
                            <w:pPr>
                              <w:jc w:val="center"/>
                              <w:rPr>
                                <w:b/>
                                <w:color w:val="037AFF"/>
                                <w:sz w:val="32"/>
                              </w:rPr>
                            </w:pPr>
                            <w:r w:rsidRPr="00594270">
                              <w:rPr>
                                <w:b/>
                                <w:color w:val="037AFF"/>
                                <w:sz w:val="32"/>
                              </w:rPr>
                              <w:t>Üdvözlünk téged! Örülünk, hogy itt vagy!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C4A7F" id="Toelichting met afgeronde rechthoek 31" o:spid="_x0000_s1029" type="#_x0000_t62" style="position:absolute;margin-left:565.35pt;margin-top:357pt;width:191.8pt;height:67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" adj="6300,24300" filled="f" strokecolor="#ffcd03" strokeweight="2pt">
                <v:textbox>
                  <w:txbxContent>
                    <w:p w14:paraId="759691EE" w14:textId="77777777" w:rsidR="000D508B" w:rsidRPr="00594270" w:rsidRDefault="000D508B" w:rsidP="00BE469C">
                      <w:pPr>
                        <w:jc w:val="center"/>
                        <w:rPr>
                          <w:b/>
                          <w:color w:val="037AFF"/>
                          <w:sz w:val="32"/>
                        </w:rPr>
                      </w:pPr>
                      <w:r w:rsidRPr="00594270">
                        <w:rPr>
                          <w:b/>
                          <w:color w:val="037AFF"/>
                          <w:sz w:val="32"/>
                        </w:rPr>
                        <w:t>Üdvözlünk téged! Örülünk, hogy itt vagy!</w:t>
                      </w:r>
                    </w:p>
                  </w:txbxContent>
                </v:textbox>
              </v:shape>
            </w:pict>
          </mc:Fallback>
        </mc:AlternateContent>
      </w:r>
      <w:r w:rsidR="005A7E85" w:rsidRPr="00594270">
        <w:rPr>
          <w:b/>
          <w:noProof/>
          <w:color w:val="037AFF"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F3417A4" wp14:editId="3029BC8B">
                <wp:simplePos x="0" y="0"/>
                <wp:positionH relativeFrom="column">
                  <wp:posOffset>4599305</wp:posOffset>
                </wp:positionH>
                <wp:positionV relativeFrom="paragraph">
                  <wp:posOffset>4523105</wp:posOffset>
                </wp:positionV>
                <wp:extent cx="2181225" cy="850900"/>
                <wp:effectExtent l="0" t="0" r="28575" b="139700"/>
                <wp:wrapNone/>
                <wp:docPr id="40" name="Rechthoekige toelichti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50900"/>
                        </a:xfrm>
                        <a:prstGeom prst="wedgeRectCallout">
                          <a:avLst/>
                        </a:prstGeom>
                        <a:noFill/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7C9AEC" w14:textId="77777777" w:rsidR="005A7E85" w:rsidRPr="00594270" w:rsidRDefault="005A7E85" w:rsidP="005A7E85">
                            <w:pPr>
                              <w:jc w:val="center"/>
                              <w:rPr>
                                <w:b/>
                                <w:color w:val="037AFF"/>
                                <w:sz w:val="32"/>
                              </w:rPr>
                            </w:pPr>
                            <w:r w:rsidRPr="00594270">
                              <w:rPr>
                                <w:b/>
                                <w:color w:val="037AFF"/>
                                <w:sz w:val="32"/>
                              </w:rPr>
                              <w:t>Velkommen, vi er glade for at du er her!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417A4" id="Rechthoekige toelichting 22" o:spid="_x0000_s1030" type="#_x0000_t61" style="position:absolute;margin-left:362.15pt;margin-top:356.15pt;width:171.75pt;height:67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" adj="6300,24300" filled="f" strokecolor="#ff0f03" strokeweight="2pt">
                <v:textbox>
                  <w:txbxContent>
                    <w:p w14:paraId="597C9AEC" w14:textId="77777777" w:rsidR="005A7E85" w:rsidRPr="00594270" w:rsidRDefault="005A7E85" w:rsidP="005A7E85">
                      <w:pPr>
                        <w:jc w:val="center"/>
                        <w:rPr>
                          <w:b/>
                          <w:color w:val="037AFF"/>
                          <w:sz w:val="32"/>
                        </w:rPr>
                      </w:pPr>
                      <w:r w:rsidRPr="00594270">
                        <w:rPr>
                          <w:b/>
                          <w:color w:val="037AFF"/>
                          <w:sz w:val="32"/>
                        </w:rPr>
                        <w:t>Velkommen, vi er glade for at du er her!</w:t>
                      </w:r>
                    </w:p>
                  </w:txbxContent>
                </v:textbox>
              </v:shape>
            </w:pict>
          </mc:Fallback>
        </mc:AlternateContent>
      </w:r>
      <w:r w:rsidR="005A7E85" w:rsidRPr="00594270">
        <w:rPr>
          <w:b/>
          <w:noProof/>
          <w:color w:val="037AFF"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54E09C3" wp14:editId="4C32F3F7">
                <wp:simplePos x="0" y="0"/>
                <wp:positionH relativeFrom="column">
                  <wp:posOffset>2091267</wp:posOffset>
                </wp:positionH>
                <wp:positionV relativeFrom="paragraph">
                  <wp:posOffset>4550834</wp:posOffset>
                </wp:positionV>
                <wp:extent cx="2235200" cy="854710"/>
                <wp:effectExtent l="0" t="0" r="12700" b="135890"/>
                <wp:wrapNone/>
                <wp:docPr id="39" name="Toelichting met afgeronde 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854710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rgbClr val="FFCD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B4737" w14:textId="77777777" w:rsidR="005A7E85" w:rsidRPr="00594270" w:rsidRDefault="005A7E85" w:rsidP="005A7E85">
                            <w:pPr>
                              <w:jc w:val="center"/>
                              <w:rPr>
                                <w:b/>
                                <w:color w:val="037AFF"/>
                                <w:sz w:val="32"/>
                              </w:rPr>
                            </w:pPr>
                            <w:r w:rsidRPr="00594270">
                              <w:rPr>
                                <w:b/>
                                <w:color w:val="037AFF"/>
                                <w:sz w:val="32"/>
                              </w:rPr>
                              <w:t>Ласкаво просимо, ми раді, що ви тут!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E09C3" id="_x0000_s1031" type="#_x0000_t62" style="position:absolute;margin-left:164.65pt;margin-top:358.35pt;width:176pt;height:67.3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" adj="6300,24300" filled="f" strokecolor="#ffcd03" strokeweight="2pt">
                <v:textbox>
                  <w:txbxContent>
                    <w:p w14:paraId="228B4737" w14:textId="77777777" w:rsidR="005A7E85" w:rsidRPr="00594270" w:rsidRDefault="005A7E85" w:rsidP="005A7E85">
                      <w:pPr>
                        <w:jc w:val="center"/>
                        <w:rPr>
                          <w:b/>
                          <w:color w:val="037AFF"/>
                          <w:sz w:val="32"/>
                        </w:rPr>
                      </w:pPr>
                      <w:r w:rsidRPr="00594270">
                        <w:rPr>
                          <w:b/>
                          <w:color w:val="037AFF"/>
                          <w:sz w:val="32"/>
                        </w:rPr>
                        <w:t>Ласкаво просимо, ми раді, що ви тут!</w:t>
                      </w:r>
                    </w:p>
                  </w:txbxContent>
                </v:textbox>
              </v:shape>
            </w:pict>
          </mc:Fallback>
        </mc:AlternateContent>
      </w:r>
      <w:r w:rsidR="005A7E85" w:rsidRPr="00594270">
        <w:rPr>
          <w:b/>
          <w:noProof/>
          <w:color w:val="037AFF"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01080DF9" wp14:editId="56B0C227">
                <wp:simplePos x="0" y="0"/>
                <wp:positionH relativeFrom="column">
                  <wp:posOffset>1978872</wp:posOffset>
                </wp:positionH>
                <wp:positionV relativeFrom="paragraph">
                  <wp:posOffset>5670338</wp:posOffset>
                </wp:positionV>
                <wp:extent cx="4991100" cy="1486959"/>
                <wp:effectExtent l="0" t="0" r="19050" b="1841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4869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37A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058D5" w14:textId="4016D767" w:rsidR="000D508B" w:rsidRPr="00594270" w:rsidRDefault="00104B20" w:rsidP="00BE469C">
                            <w:pPr>
                              <w:jc w:val="center"/>
                              <w:rPr>
                                <w:color w:val="037AFF"/>
                                <w:lang w:val="nl-NL"/>
                              </w:rPr>
                            </w:pPr>
                            <w:r w:rsidRPr="00594270">
                              <w:rPr>
                                <w:noProof/>
                                <w:color w:val="037AFF"/>
                                <w:lang w:val="nl-NL"/>
                              </w:rPr>
                              <w:drawing>
                                <wp:inline distT="0" distB="0" distL="0" distR="0" wp14:anchorId="475269CD" wp14:editId="41C22843">
                                  <wp:extent cx="1399260" cy="1405088"/>
                                  <wp:effectExtent l="0" t="0" r="0" b="0"/>
                                  <wp:docPr id="90307277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0307277" name="Afbeelding 90307277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952" t="15918" r="16468" b="194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925" cy="1415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80DF9" id="Rechthoek 14" o:spid="_x0000_s1032" style="position:absolute;margin-left:155.8pt;margin-top:446.5pt;width:393pt;height:117.1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" filled="f" strokecolor="#037aff" strokeweight="2pt">
                <v:textbox>
                  <w:txbxContent>
                    <w:p w14:paraId="1B2058D5" w14:textId="4016D767" w:rsidR="000D508B" w:rsidRPr="00594270" w:rsidRDefault="00104B20" w:rsidP="00BE469C">
                      <w:pPr>
                        <w:jc w:val="center"/>
                        <w:rPr>
                          <w:color w:val="037AFF"/>
                          <w:lang w:val="nl-NL"/>
                        </w:rPr>
                      </w:pPr>
                      <w:r w:rsidRPr="00594270">
                        <w:rPr>
                          <w:noProof/>
                          <w:color w:val="037AFF"/>
                          <w:lang w:val="nl-NL"/>
                        </w:rPr>
                        <w:drawing>
                          <wp:inline distT="0" distB="0" distL="0" distR="0" wp14:anchorId="475269CD" wp14:editId="41C22843">
                            <wp:extent cx="1399260" cy="1405088"/>
                            <wp:effectExtent l="0" t="0" r="0" b="0"/>
                            <wp:docPr id="90307277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0307277" name="Afbeelding 90307277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952" t="15918" r="16468" b="194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09925" cy="141579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50B81" w:rsidRPr="00594270">
        <w:rPr>
          <w:b/>
          <w:noProof/>
          <w:color w:val="037AFF"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4D2BEF2" wp14:editId="23756FB1">
                <wp:simplePos x="0" y="0"/>
                <wp:positionH relativeFrom="column">
                  <wp:posOffset>-718820</wp:posOffset>
                </wp:positionH>
                <wp:positionV relativeFrom="paragraph">
                  <wp:posOffset>7158355</wp:posOffset>
                </wp:positionV>
                <wp:extent cx="2647950" cy="1195070"/>
                <wp:effectExtent l="0" t="0" r="19050" b="176530"/>
                <wp:wrapNone/>
                <wp:docPr id="29" name="Toelichting met afgeronde 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195070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63DEB3" w14:textId="77777777" w:rsidR="000D508B" w:rsidRPr="00594270" w:rsidRDefault="000D508B" w:rsidP="00BE469C">
                            <w:pPr>
                              <w:jc w:val="center"/>
                              <w:rPr>
                                <w:b/>
                                <w:color w:val="037AFF"/>
                                <w:sz w:val="32"/>
                              </w:rPr>
                            </w:pPr>
                            <w:r w:rsidRPr="00594270">
                              <w:rPr>
                                <w:rFonts w:ascii="Malgun Gothic" w:hAnsi="Malgun Gothic" w:cs="Malgun Gothic"/>
                                <w:b/>
                                <w:color w:val="037AFF"/>
                                <w:sz w:val="32"/>
                              </w:rPr>
                              <w:t>반갑습니다당신이</w:t>
                            </w:r>
                            <w:r w:rsidRPr="00594270">
                              <w:rPr>
                                <w:b/>
                                <w:color w:val="037AFF"/>
                                <w:sz w:val="32"/>
                              </w:rPr>
                              <w:t xml:space="preserve"> </w:t>
                            </w:r>
                            <w:r w:rsidRPr="00594270">
                              <w:rPr>
                                <w:rFonts w:ascii="Malgun Gothic" w:hAnsi="Malgun Gothic" w:cs="Malgun Gothic"/>
                                <w:b/>
                                <w:color w:val="037AFF"/>
                                <w:sz w:val="32"/>
                              </w:rPr>
                              <w:t>여기에</w:t>
                            </w:r>
                            <w:r w:rsidRPr="00594270">
                              <w:rPr>
                                <w:b/>
                                <w:color w:val="037AFF"/>
                                <w:sz w:val="32"/>
                              </w:rPr>
                              <w:t xml:space="preserve"> </w:t>
                            </w:r>
                            <w:r w:rsidRPr="00594270">
                              <w:rPr>
                                <w:rFonts w:ascii="Malgun Gothic" w:hAnsi="Malgun Gothic" w:cs="Malgun Gothic"/>
                                <w:b/>
                                <w:color w:val="037AFF"/>
                                <w:sz w:val="32"/>
                              </w:rPr>
                              <w:t>오신걸</w:t>
                            </w:r>
                            <w:r w:rsidRPr="00594270">
                              <w:rPr>
                                <w:b/>
                                <w:color w:val="037AFF"/>
                                <w:sz w:val="32"/>
                              </w:rPr>
                              <w:t xml:space="preserve"> </w:t>
                            </w:r>
                            <w:r w:rsidRPr="00594270">
                              <w:rPr>
                                <w:rFonts w:ascii="Malgun Gothic" w:hAnsi="Malgun Gothic" w:cs="Malgun Gothic"/>
                                <w:b/>
                                <w:color w:val="037AFF"/>
                                <w:sz w:val="32"/>
                              </w:rPr>
                              <w:t>환영합니다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2BEF2" id="Toelichting met afgeronde rechthoek 29" o:spid="_x0000_s1033" type="#_x0000_t62" style="position:absolute;margin-left:-56.6pt;margin-top:563.65pt;width:208.5pt;height:94.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" adj="6300,24300" filled="f" strokecolor="#ff0f03" strokeweight="2pt">
                <v:textbox>
                  <w:txbxContent>
                    <w:p w14:paraId="5663DEB3" w14:textId="77777777" w:rsidR="000D508B" w:rsidRPr="00594270" w:rsidRDefault="000D508B" w:rsidP="00BE469C">
                      <w:pPr>
                        <w:jc w:val="center"/>
                        <w:rPr>
                          <w:b/>
                          <w:color w:val="037AFF"/>
                          <w:sz w:val="32"/>
                        </w:rPr>
                      </w:pPr>
                      <w:r w:rsidRPr="00594270">
                        <w:rPr>
                          <w:rFonts w:ascii="Malgun Gothic" w:hAnsi="Malgun Gothic" w:cs="Malgun Gothic"/>
                          <w:b/>
                          <w:color w:val="037AFF"/>
                          <w:sz w:val="32"/>
                        </w:rPr>
                        <w:t>반갑습니다당신이</w:t>
                      </w:r>
                      <w:r w:rsidRPr="00594270">
                        <w:rPr>
                          <w:b/>
                          <w:color w:val="037AFF"/>
                          <w:sz w:val="32"/>
                        </w:rPr>
                        <w:t xml:space="preserve"> </w:t>
                      </w:r>
                      <w:r w:rsidRPr="00594270">
                        <w:rPr>
                          <w:rFonts w:ascii="Malgun Gothic" w:hAnsi="Malgun Gothic" w:cs="Malgun Gothic"/>
                          <w:b/>
                          <w:color w:val="037AFF"/>
                          <w:sz w:val="32"/>
                        </w:rPr>
                        <w:t>여기에</w:t>
                      </w:r>
                      <w:r w:rsidRPr="00594270">
                        <w:rPr>
                          <w:b/>
                          <w:color w:val="037AFF"/>
                          <w:sz w:val="32"/>
                        </w:rPr>
                        <w:t xml:space="preserve"> </w:t>
                      </w:r>
                      <w:r w:rsidRPr="00594270">
                        <w:rPr>
                          <w:rFonts w:ascii="Malgun Gothic" w:hAnsi="Malgun Gothic" w:cs="Malgun Gothic"/>
                          <w:b/>
                          <w:color w:val="037AFF"/>
                          <w:sz w:val="32"/>
                        </w:rPr>
                        <w:t>오신걸</w:t>
                      </w:r>
                      <w:r w:rsidRPr="00594270">
                        <w:rPr>
                          <w:b/>
                          <w:color w:val="037AFF"/>
                          <w:sz w:val="32"/>
                        </w:rPr>
                        <w:t xml:space="preserve"> </w:t>
                      </w:r>
                      <w:r w:rsidRPr="00594270">
                        <w:rPr>
                          <w:rFonts w:ascii="Malgun Gothic" w:hAnsi="Malgun Gothic" w:cs="Malgun Gothic"/>
                          <w:b/>
                          <w:color w:val="037AFF"/>
                          <w:sz w:val="32"/>
                        </w:rPr>
                        <w:t>환영합니다</w:t>
                      </w:r>
                    </w:p>
                  </w:txbxContent>
                </v:textbox>
              </v:shape>
            </w:pict>
          </mc:Fallback>
        </mc:AlternateContent>
      </w:r>
      <w:r w:rsidR="00550B81" w:rsidRPr="00594270">
        <w:rPr>
          <w:b/>
          <w:noProof/>
          <w:color w:val="037AFF"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C8810B2" wp14:editId="6B4AAE0B">
                <wp:simplePos x="0" y="0"/>
                <wp:positionH relativeFrom="column">
                  <wp:posOffset>-711200</wp:posOffset>
                </wp:positionH>
                <wp:positionV relativeFrom="paragraph">
                  <wp:posOffset>4493895</wp:posOffset>
                </wp:positionV>
                <wp:extent cx="2474595" cy="854710"/>
                <wp:effectExtent l="0" t="0" r="20955" b="135890"/>
                <wp:wrapNone/>
                <wp:docPr id="21" name="Rechthoekige toelichti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4595" cy="854710"/>
                        </a:xfrm>
                        <a:prstGeom prst="wedgeRectCallout">
                          <a:avLst/>
                        </a:prstGeom>
                        <a:noFill/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5648A8" w14:textId="77777777" w:rsidR="000D508B" w:rsidRPr="00594270" w:rsidRDefault="000D508B" w:rsidP="00BE469C">
                            <w:pPr>
                              <w:jc w:val="center"/>
                              <w:rPr>
                                <w:b/>
                                <w:color w:val="037AFF"/>
                                <w:sz w:val="32"/>
                                <w:lang w:val="nl-NL"/>
                              </w:rPr>
                            </w:pPr>
                            <w:r w:rsidRPr="00594270">
                              <w:rPr>
                                <w:b/>
                                <w:color w:val="037AFF"/>
                                <w:sz w:val="32"/>
                                <w:lang w:val="nl-NL"/>
                              </w:rPr>
                              <w:t>Selamat datang, kami senang kamu disini.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810B2" id="Rechthoekige toelichting 21" o:spid="_x0000_s1034" type="#_x0000_t61" style="position:absolute;margin-left:-56pt;margin-top:353.85pt;width:194.85pt;height:67.3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" adj="6300,24300" filled="f" strokecolor="#ff0f03" strokeweight="2pt">
                <v:textbox>
                  <w:txbxContent>
                    <w:p w14:paraId="715648A8" w14:textId="77777777" w:rsidR="000D508B" w:rsidRPr="00594270" w:rsidRDefault="000D508B" w:rsidP="00BE469C">
                      <w:pPr>
                        <w:jc w:val="center"/>
                        <w:rPr>
                          <w:b/>
                          <w:color w:val="037AFF"/>
                          <w:sz w:val="32"/>
                          <w:lang w:val="nl-NL"/>
                        </w:rPr>
                      </w:pPr>
                      <w:r w:rsidRPr="00594270">
                        <w:rPr>
                          <w:b/>
                          <w:color w:val="037AFF"/>
                          <w:sz w:val="32"/>
                          <w:lang w:val="nl-NL"/>
                        </w:rPr>
                        <w:t>Selamat datang, kami senang kamu disini.</w:t>
                      </w:r>
                    </w:p>
                  </w:txbxContent>
                </v:textbox>
              </v:shape>
            </w:pict>
          </mc:Fallback>
        </mc:AlternateContent>
      </w:r>
      <w:r w:rsidR="00550B81" w:rsidRPr="00594270">
        <w:rPr>
          <w:b/>
          <w:noProof/>
          <w:color w:val="037AFF"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D354312" wp14:editId="2B03C68C">
                <wp:simplePos x="0" y="0"/>
                <wp:positionH relativeFrom="column">
                  <wp:posOffset>2100580</wp:posOffset>
                </wp:positionH>
                <wp:positionV relativeFrom="paragraph">
                  <wp:posOffset>3281680</wp:posOffset>
                </wp:positionV>
                <wp:extent cx="2181225" cy="952500"/>
                <wp:effectExtent l="0" t="0" r="28575" b="152400"/>
                <wp:wrapNone/>
                <wp:docPr id="22" name="Rechthoekige toelichti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952500"/>
                        </a:xfrm>
                        <a:prstGeom prst="wedgeRectCallout">
                          <a:avLst/>
                        </a:prstGeom>
                        <a:noFill/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89E5CC" w14:textId="77777777" w:rsidR="000D508B" w:rsidRPr="00594270" w:rsidRDefault="000D508B" w:rsidP="00BE469C">
                            <w:pPr>
                              <w:jc w:val="center"/>
                              <w:rPr>
                                <w:b/>
                                <w:color w:val="037AFF"/>
                                <w:sz w:val="32"/>
                              </w:rPr>
                            </w:pPr>
                            <w:r w:rsidRPr="00594270">
                              <w:rPr>
                                <w:b/>
                                <w:color w:val="037AFF"/>
                                <w:sz w:val="32"/>
                              </w:rPr>
                              <w:t>خوش آمد</w:t>
                            </w:r>
                            <w:r w:rsidRPr="00594270">
                              <w:rPr>
                                <w:rFonts w:hint="cs"/>
                                <w:b/>
                                <w:color w:val="037AFF"/>
                                <w:sz w:val="32"/>
                              </w:rPr>
                              <w:t>ی</w:t>
                            </w:r>
                            <w:r w:rsidRPr="00594270">
                              <w:rPr>
                                <w:b/>
                                <w:color w:val="037AFF"/>
                                <w:sz w:val="32"/>
                              </w:rPr>
                              <w:t>! خوشحال</w:t>
                            </w:r>
                            <w:r w:rsidRPr="00594270">
                              <w:rPr>
                                <w:rFonts w:hint="cs"/>
                                <w:b/>
                                <w:color w:val="037AFF"/>
                                <w:sz w:val="32"/>
                              </w:rPr>
                              <w:t>ی</w:t>
                            </w:r>
                            <w:r w:rsidRPr="00594270">
                              <w:rPr>
                                <w:rFonts w:hint="eastAsia"/>
                                <w:b/>
                                <w:color w:val="037AFF"/>
                                <w:sz w:val="32"/>
                              </w:rPr>
                              <w:t>م</w:t>
                            </w:r>
                            <w:r w:rsidRPr="00594270">
                              <w:rPr>
                                <w:b/>
                                <w:color w:val="037AFF"/>
                                <w:sz w:val="32"/>
                              </w:rPr>
                              <w:t xml:space="preserve"> از ا</w:t>
                            </w:r>
                            <w:r w:rsidRPr="00594270">
                              <w:rPr>
                                <w:rFonts w:hint="cs"/>
                                <w:b/>
                                <w:color w:val="037AFF"/>
                                <w:sz w:val="32"/>
                              </w:rPr>
                              <w:t>ی</w:t>
                            </w:r>
                            <w:r w:rsidRPr="00594270">
                              <w:rPr>
                                <w:rFonts w:hint="eastAsia"/>
                                <w:b/>
                                <w:color w:val="037AFF"/>
                                <w:sz w:val="32"/>
                              </w:rPr>
                              <w:t>نکه</w:t>
                            </w:r>
                            <w:r w:rsidRPr="00594270">
                              <w:rPr>
                                <w:b/>
                                <w:color w:val="037AFF"/>
                                <w:sz w:val="32"/>
                              </w:rPr>
                              <w:t xml:space="preserve"> ا</w:t>
                            </w:r>
                            <w:r w:rsidRPr="00594270">
                              <w:rPr>
                                <w:rFonts w:hint="cs"/>
                                <w:b/>
                                <w:color w:val="037AFF"/>
                                <w:sz w:val="32"/>
                              </w:rPr>
                              <w:t>ی</w:t>
                            </w:r>
                            <w:r w:rsidRPr="00594270">
                              <w:rPr>
                                <w:rFonts w:hint="eastAsia"/>
                                <w:b/>
                                <w:color w:val="037AFF"/>
                                <w:sz w:val="32"/>
                              </w:rPr>
                              <w:t>نجا</w:t>
                            </w:r>
                            <w:r w:rsidRPr="00594270">
                              <w:rPr>
                                <w:b/>
                                <w:color w:val="037AFF"/>
                                <w:sz w:val="32"/>
                              </w:rPr>
                              <w:t xml:space="preserve"> هست</w:t>
                            </w:r>
                            <w:r w:rsidRPr="00594270">
                              <w:rPr>
                                <w:rFonts w:hint="cs"/>
                                <w:b/>
                                <w:color w:val="037AFF"/>
                                <w:sz w:val="32"/>
                              </w:rPr>
                              <w:t>ی</w:t>
                            </w:r>
                            <w:r w:rsidRPr="00594270">
                              <w:rPr>
                                <w:b/>
                                <w:color w:val="037AFF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54312" id="_x0000_s1035" type="#_x0000_t61" style="position:absolute;margin-left:165.4pt;margin-top:258.4pt;width:171.75pt;height: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" adj="6300,24300" filled="f" strokecolor="#ff0f03" strokeweight="2pt">
                <v:textbox>
                  <w:txbxContent>
                    <w:p w14:paraId="1089E5CC" w14:textId="77777777" w:rsidR="000D508B" w:rsidRPr="00594270" w:rsidRDefault="000D508B" w:rsidP="00BE469C">
                      <w:pPr>
                        <w:jc w:val="center"/>
                        <w:rPr>
                          <w:b/>
                          <w:color w:val="037AFF"/>
                          <w:sz w:val="32"/>
                        </w:rPr>
                      </w:pPr>
                      <w:r w:rsidRPr="00594270">
                        <w:rPr>
                          <w:b/>
                          <w:color w:val="037AFF"/>
                          <w:sz w:val="32"/>
                        </w:rPr>
                        <w:t>خوش آمد</w:t>
                      </w:r>
                      <w:r w:rsidRPr="00594270">
                        <w:rPr>
                          <w:rFonts w:hint="cs"/>
                          <w:b/>
                          <w:color w:val="037AFF"/>
                          <w:sz w:val="32"/>
                        </w:rPr>
                        <w:t>ی</w:t>
                      </w:r>
                      <w:r w:rsidRPr="00594270">
                        <w:rPr>
                          <w:b/>
                          <w:color w:val="037AFF"/>
                          <w:sz w:val="32"/>
                        </w:rPr>
                        <w:t>! خوشحال</w:t>
                      </w:r>
                      <w:r w:rsidRPr="00594270">
                        <w:rPr>
                          <w:rFonts w:hint="cs"/>
                          <w:b/>
                          <w:color w:val="037AFF"/>
                          <w:sz w:val="32"/>
                        </w:rPr>
                        <w:t>ی</w:t>
                      </w:r>
                      <w:r w:rsidRPr="00594270">
                        <w:rPr>
                          <w:rFonts w:hint="eastAsia"/>
                          <w:b/>
                          <w:color w:val="037AFF"/>
                          <w:sz w:val="32"/>
                        </w:rPr>
                        <w:t>م</w:t>
                      </w:r>
                      <w:r w:rsidRPr="00594270">
                        <w:rPr>
                          <w:b/>
                          <w:color w:val="037AFF"/>
                          <w:sz w:val="32"/>
                        </w:rPr>
                        <w:t xml:space="preserve"> از ا</w:t>
                      </w:r>
                      <w:r w:rsidRPr="00594270">
                        <w:rPr>
                          <w:rFonts w:hint="cs"/>
                          <w:b/>
                          <w:color w:val="037AFF"/>
                          <w:sz w:val="32"/>
                        </w:rPr>
                        <w:t>ی</w:t>
                      </w:r>
                      <w:r w:rsidRPr="00594270">
                        <w:rPr>
                          <w:rFonts w:hint="eastAsia"/>
                          <w:b/>
                          <w:color w:val="037AFF"/>
                          <w:sz w:val="32"/>
                        </w:rPr>
                        <w:t>نکه</w:t>
                      </w:r>
                      <w:r w:rsidRPr="00594270">
                        <w:rPr>
                          <w:b/>
                          <w:color w:val="037AFF"/>
                          <w:sz w:val="32"/>
                        </w:rPr>
                        <w:t xml:space="preserve"> ا</w:t>
                      </w:r>
                      <w:r w:rsidRPr="00594270">
                        <w:rPr>
                          <w:rFonts w:hint="cs"/>
                          <w:b/>
                          <w:color w:val="037AFF"/>
                          <w:sz w:val="32"/>
                        </w:rPr>
                        <w:t>ی</w:t>
                      </w:r>
                      <w:r w:rsidRPr="00594270">
                        <w:rPr>
                          <w:rFonts w:hint="eastAsia"/>
                          <w:b/>
                          <w:color w:val="037AFF"/>
                          <w:sz w:val="32"/>
                        </w:rPr>
                        <w:t>نجا</w:t>
                      </w:r>
                      <w:r w:rsidRPr="00594270">
                        <w:rPr>
                          <w:b/>
                          <w:color w:val="037AFF"/>
                          <w:sz w:val="32"/>
                        </w:rPr>
                        <w:t xml:space="preserve"> هست</w:t>
                      </w:r>
                      <w:r w:rsidRPr="00594270">
                        <w:rPr>
                          <w:rFonts w:hint="cs"/>
                          <w:b/>
                          <w:color w:val="037AFF"/>
                          <w:sz w:val="32"/>
                        </w:rPr>
                        <w:t>ی</w:t>
                      </w:r>
                      <w:r w:rsidRPr="00594270">
                        <w:rPr>
                          <w:b/>
                          <w:color w:val="037AFF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2600F" w:rsidRPr="00594270">
        <w:rPr>
          <w:b/>
          <w:noProof/>
          <w:color w:val="037AFF"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40622BB" wp14:editId="4AE4A7B9">
                <wp:simplePos x="0" y="0"/>
                <wp:positionH relativeFrom="column">
                  <wp:posOffset>-698500</wp:posOffset>
                </wp:positionH>
                <wp:positionV relativeFrom="paragraph">
                  <wp:posOffset>-571500</wp:posOffset>
                </wp:positionV>
                <wp:extent cx="2181225" cy="842645"/>
                <wp:effectExtent l="0" t="0" r="28575" b="128905"/>
                <wp:wrapNone/>
                <wp:docPr id="1" name="Toelichting met 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42645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11A37" w14:textId="6CCDF276" w:rsidR="0002600F" w:rsidRPr="00594270" w:rsidRDefault="0002600F" w:rsidP="0002600F">
                            <w:pPr>
                              <w:jc w:val="center"/>
                              <w:rPr>
                                <w:b/>
                                <w:color w:val="037AFF"/>
                                <w:sz w:val="32"/>
                                <w:lang w:val="nl-NL"/>
                              </w:rPr>
                            </w:pPr>
                            <w:r w:rsidRPr="00594270">
                              <w:rPr>
                                <w:b/>
                                <w:color w:val="037AFF"/>
                                <w:sz w:val="32"/>
                                <w:lang w:val="nl-NL"/>
                              </w:rPr>
                              <w:t>Wolkom, wy binne bliid datsto hjir bist!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622BB" id="Toelichting met afgeronde rechthoek 1" o:spid="_x0000_s1036" type="#_x0000_t62" style="position:absolute;margin-left:-55pt;margin-top:-45pt;width:171.75pt;height:66.3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" adj="6300,24300" filled="f" strokecolor="#ff0f03" strokeweight="2pt">
                <v:textbox>
                  <w:txbxContent>
                    <w:p w14:paraId="56E11A37" w14:textId="6CCDF276" w:rsidR="0002600F" w:rsidRPr="00594270" w:rsidRDefault="0002600F" w:rsidP="0002600F">
                      <w:pPr>
                        <w:jc w:val="center"/>
                        <w:rPr>
                          <w:b/>
                          <w:color w:val="037AFF"/>
                          <w:sz w:val="32"/>
                          <w:lang w:val="nl-NL"/>
                        </w:rPr>
                      </w:pPr>
                      <w:r w:rsidRPr="00594270">
                        <w:rPr>
                          <w:b/>
                          <w:color w:val="037AFF"/>
                          <w:sz w:val="32"/>
                          <w:lang w:val="nl-NL"/>
                        </w:rPr>
                        <w:t>Wolkom, wy binne bliid datsto hjir bist!</w:t>
                      </w:r>
                    </w:p>
                  </w:txbxContent>
                </v:textbox>
              </v:shape>
            </w:pict>
          </mc:Fallback>
        </mc:AlternateContent>
      </w:r>
      <w:r w:rsidR="000438DF" w:rsidRPr="00594270">
        <w:rPr>
          <w:b/>
          <w:noProof/>
          <w:color w:val="037AFF"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6364DD07" wp14:editId="41034D42">
                <wp:simplePos x="0" y="0"/>
                <wp:positionH relativeFrom="column">
                  <wp:posOffset>7298055</wp:posOffset>
                </wp:positionH>
                <wp:positionV relativeFrom="paragraph">
                  <wp:posOffset>12651105</wp:posOffset>
                </wp:positionV>
                <wp:extent cx="2281555" cy="897890"/>
                <wp:effectExtent l="0" t="0" r="23495" b="130810"/>
                <wp:wrapNone/>
                <wp:docPr id="2" name="Rechthoekige toelicht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555" cy="897890"/>
                        </a:xfrm>
                        <a:prstGeom prst="wedgeRectCallout">
                          <a:avLst/>
                        </a:prstGeom>
                        <a:noFill/>
                        <a:ln>
                          <a:solidFill>
                            <a:srgbClr val="FFCD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AA6EA" w14:textId="77777777" w:rsidR="000D508B" w:rsidRPr="00594270" w:rsidRDefault="000D508B" w:rsidP="00581E55">
                            <w:pPr>
                              <w:jc w:val="center"/>
                              <w:rPr>
                                <w:b/>
                                <w:color w:val="037AFF"/>
                                <w:sz w:val="32"/>
                              </w:rPr>
                            </w:pPr>
                            <w:r w:rsidRPr="00594270">
                              <w:rPr>
                                <w:b/>
                                <w:color w:val="037AFF"/>
                                <w:sz w:val="32"/>
                                <w:lang w:val="nl-NL"/>
                              </w:rPr>
                              <w:t>Välkomna! Vi är glada att ni är här.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4DD07" id="Rechthoekige toelichting 2" o:spid="_x0000_s1037" type="#_x0000_t61" style="position:absolute;margin-left:574.65pt;margin-top:996.15pt;width:179.65pt;height:70.7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" adj="6300,24300" filled="f" strokecolor="#ffcd03" strokeweight="2pt">
                <v:textbox>
                  <w:txbxContent>
                    <w:p w14:paraId="6E7AA6EA" w14:textId="77777777" w:rsidR="000D508B" w:rsidRPr="00594270" w:rsidRDefault="000D508B" w:rsidP="00581E55">
                      <w:pPr>
                        <w:jc w:val="center"/>
                        <w:rPr>
                          <w:b/>
                          <w:color w:val="037AFF"/>
                          <w:sz w:val="32"/>
                        </w:rPr>
                      </w:pPr>
                      <w:r w:rsidRPr="00594270">
                        <w:rPr>
                          <w:b/>
                          <w:color w:val="037AFF"/>
                          <w:sz w:val="32"/>
                          <w:lang w:val="nl-NL"/>
                        </w:rPr>
                        <w:t>Välkomna! Vi är glada att ni är här.</w:t>
                      </w:r>
                    </w:p>
                  </w:txbxContent>
                </v:textbox>
              </v:shape>
            </w:pict>
          </mc:Fallback>
        </mc:AlternateContent>
      </w:r>
      <w:r w:rsidR="000438DF" w:rsidRPr="00594270">
        <w:rPr>
          <w:b/>
          <w:noProof/>
          <w:color w:val="037AFF"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C85E345" wp14:editId="36B7A9C7">
                <wp:simplePos x="0" y="0"/>
                <wp:positionH relativeFrom="column">
                  <wp:posOffset>4585970</wp:posOffset>
                </wp:positionH>
                <wp:positionV relativeFrom="paragraph">
                  <wp:posOffset>12651105</wp:posOffset>
                </wp:positionV>
                <wp:extent cx="2474595" cy="882650"/>
                <wp:effectExtent l="0" t="0" r="20955" b="127000"/>
                <wp:wrapNone/>
                <wp:docPr id="25" name="Toelichting met afgeronde 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4595" cy="882650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2B7AF" w14:textId="77777777" w:rsidR="000D508B" w:rsidRPr="00594270" w:rsidRDefault="000D508B" w:rsidP="0072375F">
                            <w:pPr>
                              <w:jc w:val="center"/>
                              <w:rPr>
                                <w:b/>
                                <w:color w:val="037AFF"/>
                                <w:sz w:val="32"/>
                                <w:lang w:val="nl-NL"/>
                              </w:rPr>
                            </w:pPr>
                            <w:r w:rsidRPr="00594270">
                              <w:rPr>
                                <w:b/>
                                <w:color w:val="037AFF"/>
                                <w:sz w:val="32"/>
                                <w:lang w:val="nl-NL"/>
                              </w:rPr>
                              <w:t xml:space="preserve">Welkom! Ons is bly dat jy's hier met ons. </w:t>
                            </w:r>
                          </w:p>
                          <w:p w14:paraId="513D8DBD" w14:textId="77777777" w:rsidR="000D508B" w:rsidRPr="00594270" w:rsidRDefault="000D508B" w:rsidP="0072375F">
                            <w:pPr>
                              <w:jc w:val="center"/>
                              <w:rPr>
                                <w:color w:val="037AFF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85E345" id="Toelichting met afgeronde rechthoek 25" o:spid="_x0000_s1038" type="#_x0000_t62" style="position:absolute;margin-left:361.1pt;margin-top:996.15pt;width:194.85pt;height:69.5pt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" adj="6300,24300" filled="f" strokecolor="#ff0f03" strokeweight="2pt">
                <v:textbox>
                  <w:txbxContent>
                    <w:p w14:paraId="46B2B7AF" w14:textId="77777777" w:rsidR="000D508B" w:rsidRPr="00594270" w:rsidRDefault="000D508B" w:rsidP="0072375F">
                      <w:pPr>
                        <w:jc w:val="center"/>
                        <w:rPr>
                          <w:b/>
                          <w:color w:val="037AFF"/>
                          <w:sz w:val="32"/>
                          <w:lang w:val="nl-NL"/>
                        </w:rPr>
                      </w:pPr>
                      <w:r w:rsidRPr="00594270">
                        <w:rPr>
                          <w:b/>
                          <w:color w:val="037AFF"/>
                          <w:sz w:val="32"/>
                          <w:lang w:val="nl-NL"/>
                        </w:rPr>
                        <w:t xml:space="preserve">Welkom! Ons is bly dat jy's hier met ons. </w:t>
                      </w:r>
                    </w:p>
                    <w:p w14:paraId="513D8DBD" w14:textId="77777777" w:rsidR="000D508B" w:rsidRPr="00594270" w:rsidRDefault="000D508B" w:rsidP="0072375F">
                      <w:pPr>
                        <w:jc w:val="center"/>
                        <w:rPr>
                          <w:color w:val="037AFF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8DF" w:rsidRPr="00594270">
        <w:rPr>
          <w:b/>
          <w:noProof/>
          <w:color w:val="037AFF"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50E4E4D6" wp14:editId="3EF9181A">
                <wp:simplePos x="0" y="0"/>
                <wp:positionH relativeFrom="column">
                  <wp:posOffset>2079625</wp:posOffset>
                </wp:positionH>
                <wp:positionV relativeFrom="paragraph">
                  <wp:posOffset>12660630</wp:posOffset>
                </wp:positionV>
                <wp:extent cx="2352675" cy="882650"/>
                <wp:effectExtent l="0" t="0" r="28575" b="127000"/>
                <wp:wrapNone/>
                <wp:docPr id="3" name="Toelichting met 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882650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rgbClr val="FFCD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E9E717" w14:textId="77777777" w:rsidR="000D508B" w:rsidRPr="00594270" w:rsidRDefault="000D508B" w:rsidP="00581E55">
                            <w:pPr>
                              <w:jc w:val="center"/>
                              <w:rPr>
                                <w:b/>
                                <w:color w:val="037AFF"/>
                                <w:sz w:val="32"/>
                              </w:rPr>
                            </w:pPr>
                            <w:r w:rsidRPr="00594270">
                              <w:rPr>
                                <w:b/>
                                <w:color w:val="037AFF"/>
                                <w:sz w:val="32"/>
                              </w:rPr>
                              <w:t>Hoşgeldin! Burada olduğun için mutluyuz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4E4D6" id="Toelichting met afgeronde rechthoek 3" o:spid="_x0000_s1039" type="#_x0000_t62" style="position:absolute;margin-left:163.75pt;margin-top:996.9pt;width:185.25pt;height:69.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" adj="6300,24300" filled="f" strokecolor="#ffcd03" strokeweight="2pt">
                <v:textbox>
                  <w:txbxContent>
                    <w:p w14:paraId="03E9E717" w14:textId="77777777" w:rsidR="000D508B" w:rsidRPr="00594270" w:rsidRDefault="000D508B" w:rsidP="00581E55">
                      <w:pPr>
                        <w:jc w:val="center"/>
                        <w:rPr>
                          <w:b/>
                          <w:color w:val="037AFF"/>
                          <w:sz w:val="32"/>
                        </w:rPr>
                      </w:pPr>
                      <w:r w:rsidRPr="00594270">
                        <w:rPr>
                          <w:b/>
                          <w:color w:val="037AFF"/>
                          <w:sz w:val="32"/>
                        </w:rPr>
                        <w:t>Hoşgeldin! Burada olduğun için mutluyuz</w:t>
                      </w:r>
                    </w:p>
                  </w:txbxContent>
                </v:textbox>
              </v:shape>
            </w:pict>
          </mc:Fallback>
        </mc:AlternateContent>
      </w:r>
      <w:r w:rsidR="000438DF" w:rsidRPr="00594270">
        <w:rPr>
          <w:b/>
          <w:noProof/>
          <w:color w:val="037AFF"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FF4793A" wp14:editId="751E6AFE">
                <wp:simplePos x="0" y="0"/>
                <wp:positionH relativeFrom="column">
                  <wp:posOffset>-662940</wp:posOffset>
                </wp:positionH>
                <wp:positionV relativeFrom="paragraph">
                  <wp:posOffset>12654280</wp:posOffset>
                </wp:positionV>
                <wp:extent cx="2522220" cy="850900"/>
                <wp:effectExtent l="0" t="0" r="11430" b="139700"/>
                <wp:wrapNone/>
                <wp:docPr id="13" name="Rechthoekige toelichti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850900"/>
                        </a:xfrm>
                        <a:prstGeom prst="wedgeRectCallout">
                          <a:avLst/>
                        </a:prstGeom>
                        <a:noFill/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F2D4F4" w14:textId="77777777" w:rsidR="000D508B" w:rsidRPr="00594270" w:rsidRDefault="000D508B" w:rsidP="005B25D9">
                            <w:pPr>
                              <w:jc w:val="center"/>
                              <w:rPr>
                                <w:color w:val="037AFF"/>
                                <w:sz w:val="32"/>
                                <w:lang w:val="nl-NL"/>
                              </w:rPr>
                            </w:pPr>
                            <w:r w:rsidRPr="00594270">
                              <w:rPr>
                                <w:rFonts w:ascii="Tahoma" w:hAnsi="Tahoma" w:cs="Tahoma"/>
                                <w:color w:val="037AFF"/>
                                <w:sz w:val="32"/>
                                <w:lang w:val="nl-NL"/>
                              </w:rPr>
                              <w:t>ยินดีต้อนรับ</w:t>
                            </w:r>
                            <w:r w:rsidRPr="00594270">
                              <w:rPr>
                                <w:color w:val="037AFF"/>
                                <w:sz w:val="32"/>
                                <w:lang w:val="nl-NL"/>
                              </w:rPr>
                              <w:t xml:space="preserve"> </w:t>
                            </w:r>
                            <w:r w:rsidRPr="00594270">
                              <w:rPr>
                                <w:rFonts w:ascii="Tahoma" w:hAnsi="Tahoma" w:cs="Tahoma"/>
                                <w:color w:val="037AFF"/>
                                <w:sz w:val="32"/>
                                <w:lang w:val="nl-NL"/>
                              </w:rPr>
                              <w:t>พวกเราดีใจมากที่คุณมาที่นี่</w:t>
                            </w:r>
                          </w:p>
                          <w:p w14:paraId="08E03F81" w14:textId="77777777" w:rsidR="000D508B" w:rsidRPr="00594270" w:rsidRDefault="000D508B" w:rsidP="005B25D9">
                            <w:pPr>
                              <w:jc w:val="center"/>
                              <w:rPr>
                                <w:color w:val="037A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F4793A" id="Rechthoekige toelichting 13" o:spid="_x0000_s1040" type="#_x0000_t61" style="position:absolute;margin-left:-52.2pt;margin-top:996.4pt;width:198.6pt;height:67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" adj="6300,24300" filled="f" strokecolor="#ff0f03" strokeweight="2pt">
                <v:textbox>
                  <w:txbxContent>
                    <w:p w14:paraId="12F2D4F4" w14:textId="77777777" w:rsidR="000D508B" w:rsidRPr="00594270" w:rsidRDefault="000D508B" w:rsidP="005B25D9">
                      <w:pPr>
                        <w:jc w:val="center"/>
                        <w:rPr>
                          <w:color w:val="037AFF"/>
                          <w:sz w:val="32"/>
                          <w:lang w:val="nl-NL"/>
                        </w:rPr>
                      </w:pPr>
                      <w:r w:rsidRPr="00594270">
                        <w:rPr>
                          <w:rFonts w:ascii="Tahoma" w:hAnsi="Tahoma" w:cs="Tahoma"/>
                          <w:color w:val="037AFF"/>
                          <w:sz w:val="32"/>
                          <w:lang w:val="nl-NL"/>
                        </w:rPr>
                        <w:t>ยินดีต้อนรับ</w:t>
                      </w:r>
                      <w:r w:rsidRPr="00594270">
                        <w:rPr>
                          <w:color w:val="037AFF"/>
                          <w:sz w:val="32"/>
                          <w:lang w:val="nl-NL"/>
                        </w:rPr>
                        <w:t xml:space="preserve"> </w:t>
                      </w:r>
                      <w:r w:rsidRPr="00594270">
                        <w:rPr>
                          <w:rFonts w:ascii="Tahoma" w:hAnsi="Tahoma" w:cs="Tahoma"/>
                          <w:color w:val="037AFF"/>
                          <w:sz w:val="32"/>
                          <w:lang w:val="nl-NL"/>
                        </w:rPr>
                        <w:t>พวกเราดีใจมากที่คุณมาที่นี่</w:t>
                      </w:r>
                    </w:p>
                    <w:p w14:paraId="08E03F81" w14:textId="77777777" w:rsidR="000D508B" w:rsidRPr="00594270" w:rsidRDefault="000D508B" w:rsidP="005B25D9">
                      <w:pPr>
                        <w:jc w:val="center"/>
                        <w:rPr>
                          <w:color w:val="037A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68C0" w:rsidRPr="00594270">
        <w:rPr>
          <w:b/>
          <w:noProof/>
          <w:color w:val="037AFF"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5E696E9" wp14:editId="2AFB9267">
                <wp:simplePos x="0" y="0"/>
                <wp:positionH relativeFrom="column">
                  <wp:posOffset>4578459</wp:posOffset>
                </wp:positionH>
                <wp:positionV relativeFrom="paragraph">
                  <wp:posOffset>667385</wp:posOffset>
                </wp:positionV>
                <wp:extent cx="2181225" cy="806450"/>
                <wp:effectExtent l="0" t="0" r="28575" b="127000"/>
                <wp:wrapNone/>
                <wp:docPr id="23" name="Rechthoekige toelichti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06450"/>
                        </a:xfrm>
                        <a:prstGeom prst="wedgeRectCallout">
                          <a:avLst/>
                        </a:prstGeom>
                        <a:noFill/>
                        <a:ln>
                          <a:solidFill>
                            <a:srgbClr val="FFCD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E34F48" w14:textId="77777777" w:rsidR="000D508B" w:rsidRPr="00594270" w:rsidRDefault="000D508B" w:rsidP="00BE469C">
                            <w:pPr>
                              <w:jc w:val="center"/>
                              <w:rPr>
                                <w:b/>
                                <w:color w:val="037AFF"/>
                                <w:sz w:val="32"/>
                                <w:lang w:val="nl-NL"/>
                              </w:rPr>
                            </w:pPr>
                            <w:r w:rsidRPr="00594270">
                              <w:rPr>
                                <w:b/>
                                <w:color w:val="037AFF"/>
                                <w:sz w:val="32"/>
                                <w:lang w:val="nl-NL"/>
                              </w:rPr>
                              <w:t>Dobrodošli, drago nam je vidjeti vas.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696E9" id="Rechthoekige toelichting 23" o:spid="_x0000_s1041" type="#_x0000_t61" style="position:absolute;margin-left:360.5pt;margin-top:52.55pt;width:171.75pt;height:63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" adj="6300,24300" filled="f" strokecolor="#ffcd03" strokeweight="2pt">
                <v:textbox>
                  <w:txbxContent>
                    <w:p w14:paraId="3FE34F48" w14:textId="77777777" w:rsidR="000D508B" w:rsidRPr="00594270" w:rsidRDefault="000D508B" w:rsidP="00BE469C">
                      <w:pPr>
                        <w:jc w:val="center"/>
                        <w:rPr>
                          <w:b/>
                          <w:color w:val="037AFF"/>
                          <w:sz w:val="32"/>
                          <w:lang w:val="nl-NL"/>
                        </w:rPr>
                      </w:pPr>
                      <w:r w:rsidRPr="00594270">
                        <w:rPr>
                          <w:b/>
                          <w:color w:val="037AFF"/>
                          <w:sz w:val="32"/>
                          <w:lang w:val="nl-NL"/>
                        </w:rPr>
                        <w:t>Dobrodošli, drago nam je vidjeti vas.</w:t>
                      </w:r>
                    </w:p>
                  </w:txbxContent>
                </v:textbox>
              </v:shape>
            </w:pict>
          </mc:Fallback>
        </mc:AlternateContent>
      </w:r>
      <w:r w:rsidR="004168C0" w:rsidRPr="00594270">
        <w:rPr>
          <w:b/>
          <w:noProof/>
          <w:color w:val="037AFF"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746614" wp14:editId="102C4446">
                <wp:simplePos x="0" y="0"/>
                <wp:positionH relativeFrom="column">
                  <wp:posOffset>4578459</wp:posOffset>
                </wp:positionH>
                <wp:positionV relativeFrom="paragraph">
                  <wp:posOffset>1981200</wp:posOffset>
                </wp:positionV>
                <wp:extent cx="2181225" cy="842645"/>
                <wp:effectExtent l="0" t="0" r="28575" b="128905"/>
                <wp:wrapNone/>
                <wp:docPr id="34" name="Toelichting met afgeronde rechtho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42645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9FAAB" w14:textId="77777777" w:rsidR="000D508B" w:rsidRPr="00594270" w:rsidRDefault="000D508B" w:rsidP="00BE469C">
                            <w:pPr>
                              <w:jc w:val="center"/>
                              <w:rPr>
                                <w:b/>
                                <w:color w:val="037AFF"/>
                                <w:sz w:val="32"/>
                              </w:rPr>
                            </w:pPr>
                            <w:r w:rsidRPr="00594270">
                              <w:rPr>
                                <w:b/>
                                <w:color w:val="037AFF"/>
                                <w:sz w:val="32"/>
                              </w:rPr>
                              <w:t>Welcome! We’re glad you’re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46614" id="Toelichting met afgeronde rechthoek 34" o:spid="_x0000_s1042" type="#_x0000_t62" style="position:absolute;margin-left:360.5pt;margin-top:156pt;width:171.75pt;height:66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" adj="6300,24300" filled="f" strokecolor="#ff0f03" strokeweight="2pt">
                <v:textbox>
                  <w:txbxContent>
                    <w:p w14:paraId="61C9FAAB" w14:textId="77777777" w:rsidR="000D508B" w:rsidRPr="00594270" w:rsidRDefault="000D508B" w:rsidP="00BE469C">
                      <w:pPr>
                        <w:jc w:val="center"/>
                        <w:rPr>
                          <w:b/>
                          <w:color w:val="037AFF"/>
                          <w:sz w:val="32"/>
                        </w:rPr>
                      </w:pPr>
                      <w:r w:rsidRPr="00594270">
                        <w:rPr>
                          <w:b/>
                          <w:color w:val="037AFF"/>
                          <w:sz w:val="32"/>
                        </w:rPr>
                        <w:t>Welcome! We’re glad you’re here!</w:t>
                      </w:r>
                    </w:p>
                  </w:txbxContent>
                </v:textbox>
              </v:shape>
            </w:pict>
          </mc:Fallback>
        </mc:AlternateContent>
      </w:r>
      <w:r w:rsidR="004168C0" w:rsidRPr="00594270">
        <w:rPr>
          <w:b/>
          <w:noProof/>
          <w:color w:val="037AFF"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1AC8CEE" wp14:editId="0D43F684">
                <wp:simplePos x="0" y="0"/>
                <wp:positionH relativeFrom="column">
                  <wp:posOffset>4162534</wp:posOffset>
                </wp:positionH>
                <wp:positionV relativeFrom="paragraph">
                  <wp:posOffset>7424420</wp:posOffset>
                </wp:positionV>
                <wp:extent cx="3004185" cy="925830"/>
                <wp:effectExtent l="0" t="0" r="24765" b="160020"/>
                <wp:wrapNone/>
                <wp:docPr id="10" name="Toelichting met afgeronde 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925830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1BCC7B" w14:textId="77777777" w:rsidR="000D508B" w:rsidRPr="00594270" w:rsidRDefault="000D508B" w:rsidP="005B25D9">
                            <w:pPr>
                              <w:jc w:val="center"/>
                              <w:rPr>
                                <w:b/>
                                <w:color w:val="037AFF"/>
                                <w:sz w:val="32"/>
                                <w:lang w:val="nl-NL"/>
                              </w:rPr>
                            </w:pPr>
                            <w:r w:rsidRPr="00594270">
                              <w:rPr>
                                <w:b/>
                                <w:color w:val="037AFF"/>
                                <w:sz w:val="32"/>
                                <w:lang w:val="nl-NL"/>
                              </w:rPr>
                              <w:t>Sveiki atvykę! Mes džiaugiamės jus čia matydami!</w:t>
                            </w:r>
                          </w:p>
                          <w:p w14:paraId="2D804C79" w14:textId="77777777" w:rsidR="000D508B" w:rsidRPr="00594270" w:rsidRDefault="000D508B" w:rsidP="005B25D9">
                            <w:pPr>
                              <w:jc w:val="center"/>
                              <w:rPr>
                                <w:color w:val="037A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AC8CEE" id="Toelichting met afgeronde rechthoek 10" o:spid="_x0000_s1043" type="#_x0000_t62" style="position:absolute;margin-left:327.75pt;margin-top:584.6pt;width:236.55pt;height:72.9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" adj="6300,24300" filled="f" strokecolor="#ff0f03" strokeweight="2pt">
                <v:textbox>
                  <w:txbxContent>
                    <w:p w14:paraId="081BCC7B" w14:textId="77777777" w:rsidR="000D508B" w:rsidRPr="00594270" w:rsidRDefault="000D508B" w:rsidP="005B25D9">
                      <w:pPr>
                        <w:jc w:val="center"/>
                        <w:rPr>
                          <w:b/>
                          <w:color w:val="037AFF"/>
                          <w:sz w:val="32"/>
                          <w:lang w:val="nl-NL"/>
                        </w:rPr>
                      </w:pPr>
                      <w:r w:rsidRPr="00594270">
                        <w:rPr>
                          <w:b/>
                          <w:color w:val="037AFF"/>
                          <w:sz w:val="32"/>
                          <w:lang w:val="nl-NL"/>
                        </w:rPr>
                        <w:t>Sveiki atvykę! Mes džiaugiamės jus čia matydami!</w:t>
                      </w:r>
                    </w:p>
                    <w:p w14:paraId="2D804C79" w14:textId="77777777" w:rsidR="000D508B" w:rsidRPr="00594270" w:rsidRDefault="000D508B" w:rsidP="005B25D9">
                      <w:pPr>
                        <w:jc w:val="center"/>
                        <w:rPr>
                          <w:color w:val="037A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68C0" w:rsidRPr="00594270">
        <w:rPr>
          <w:b/>
          <w:noProof/>
          <w:color w:val="037AFF"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AB292C7" wp14:editId="0354EB91">
                <wp:simplePos x="0" y="0"/>
                <wp:positionH relativeFrom="column">
                  <wp:posOffset>7417544</wp:posOffset>
                </wp:positionH>
                <wp:positionV relativeFrom="paragraph">
                  <wp:posOffset>11454130</wp:posOffset>
                </wp:positionV>
                <wp:extent cx="2181225" cy="819150"/>
                <wp:effectExtent l="0" t="0" r="28575" b="133350"/>
                <wp:wrapNone/>
                <wp:docPr id="15" name="Rechthoekige toelichti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19150"/>
                        </a:xfrm>
                        <a:prstGeom prst="wedgeRectCallout">
                          <a:avLst/>
                        </a:prstGeom>
                        <a:noFill/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9A12F" w14:textId="77777777" w:rsidR="000D508B" w:rsidRPr="00594270" w:rsidRDefault="000D508B" w:rsidP="0072375F">
                            <w:pPr>
                              <w:jc w:val="center"/>
                              <w:rPr>
                                <w:b/>
                                <w:color w:val="037AFF"/>
                                <w:sz w:val="32"/>
                              </w:rPr>
                            </w:pPr>
                            <w:r w:rsidRPr="00594270">
                              <w:rPr>
                                <w:b/>
                                <w:color w:val="037AFF"/>
                                <w:sz w:val="32"/>
                              </w:rPr>
                              <w:t>Vítejte! Jsme rádi, že jste tady!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292C7" id="Rechthoekige toelichting 15" o:spid="_x0000_s1044" type="#_x0000_t61" style="position:absolute;margin-left:584.05pt;margin-top:901.9pt;width:171.75pt;height:64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" adj="6300,24300" filled="f" strokecolor="#ff0f03" strokeweight="2pt">
                <v:textbox>
                  <w:txbxContent>
                    <w:p w14:paraId="3189A12F" w14:textId="77777777" w:rsidR="000D508B" w:rsidRPr="00594270" w:rsidRDefault="000D508B" w:rsidP="0072375F">
                      <w:pPr>
                        <w:jc w:val="center"/>
                        <w:rPr>
                          <w:b/>
                          <w:color w:val="037AFF"/>
                          <w:sz w:val="32"/>
                        </w:rPr>
                      </w:pPr>
                      <w:r w:rsidRPr="00594270">
                        <w:rPr>
                          <w:b/>
                          <w:color w:val="037AFF"/>
                          <w:sz w:val="32"/>
                        </w:rPr>
                        <w:t>Vítejte! Jsme rádi, že jste tady!</w:t>
                      </w:r>
                    </w:p>
                  </w:txbxContent>
                </v:textbox>
              </v:shape>
            </w:pict>
          </mc:Fallback>
        </mc:AlternateContent>
      </w:r>
      <w:r w:rsidR="004168C0" w:rsidRPr="00594270">
        <w:rPr>
          <w:b/>
          <w:noProof/>
          <w:color w:val="037AFF"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ABE264" wp14:editId="6BDDC355">
                <wp:simplePos x="0" y="0"/>
                <wp:positionH relativeFrom="column">
                  <wp:posOffset>7261969</wp:posOffset>
                </wp:positionH>
                <wp:positionV relativeFrom="paragraph">
                  <wp:posOffset>3291840</wp:posOffset>
                </wp:positionV>
                <wp:extent cx="2340610" cy="854710"/>
                <wp:effectExtent l="0" t="0" r="21590" b="135890"/>
                <wp:wrapNone/>
                <wp:docPr id="16" name="Rechthoekige toelichti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610" cy="854710"/>
                        </a:xfrm>
                        <a:prstGeom prst="wedgeRectCallout">
                          <a:avLst/>
                        </a:prstGeom>
                        <a:noFill/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71FC3B" w14:textId="77777777" w:rsidR="000D508B" w:rsidRPr="00594270" w:rsidRDefault="000D508B" w:rsidP="00BE469C">
                            <w:pPr>
                              <w:jc w:val="center"/>
                              <w:rPr>
                                <w:b/>
                                <w:color w:val="037AFF"/>
                                <w:sz w:val="32"/>
                              </w:rPr>
                            </w:pPr>
                            <w:r w:rsidRPr="00594270">
                              <w:rPr>
                                <w:b/>
                                <w:color w:val="037AFF"/>
                                <w:sz w:val="32"/>
                              </w:rPr>
                              <w:t>Benvenuti, siamo contenti che siete qui!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BE264" id="Rechthoekige toelichting 16" o:spid="_x0000_s1045" type="#_x0000_t61" style="position:absolute;margin-left:571.8pt;margin-top:259.2pt;width:184.3pt;height:6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" adj="6300,24300" filled="f" strokecolor="#ff0f03" strokeweight="2pt">
                <v:textbox>
                  <w:txbxContent>
                    <w:p w14:paraId="5E71FC3B" w14:textId="77777777" w:rsidR="000D508B" w:rsidRPr="00594270" w:rsidRDefault="000D508B" w:rsidP="00BE469C">
                      <w:pPr>
                        <w:jc w:val="center"/>
                        <w:rPr>
                          <w:b/>
                          <w:color w:val="037AFF"/>
                          <w:sz w:val="32"/>
                        </w:rPr>
                      </w:pPr>
                      <w:r w:rsidRPr="00594270">
                        <w:rPr>
                          <w:b/>
                          <w:color w:val="037AFF"/>
                          <w:sz w:val="32"/>
                        </w:rPr>
                        <w:t>Benvenuti, siamo contenti che siete qui!</w:t>
                      </w:r>
                    </w:p>
                  </w:txbxContent>
                </v:textbox>
              </v:shape>
            </w:pict>
          </mc:Fallback>
        </mc:AlternateContent>
      </w:r>
      <w:r w:rsidR="004168C0" w:rsidRPr="00594270">
        <w:rPr>
          <w:b/>
          <w:noProof/>
          <w:color w:val="037AFF"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876DD42" wp14:editId="359B93C9">
                <wp:simplePos x="0" y="0"/>
                <wp:positionH relativeFrom="column">
                  <wp:posOffset>6908274</wp:posOffset>
                </wp:positionH>
                <wp:positionV relativeFrom="paragraph">
                  <wp:posOffset>1981200</wp:posOffset>
                </wp:positionV>
                <wp:extent cx="2690495" cy="842645"/>
                <wp:effectExtent l="0" t="0" r="14605" b="128905"/>
                <wp:wrapNone/>
                <wp:docPr id="8" name="Rechthoekige toelicht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0495" cy="842645"/>
                        </a:xfrm>
                        <a:prstGeom prst="wedgeRectCallout">
                          <a:avLst/>
                        </a:prstGeom>
                        <a:noFill/>
                        <a:ln>
                          <a:solidFill>
                            <a:srgbClr val="FFCD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0889BE" w14:textId="6FD96253" w:rsidR="000D508B" w:rsidRPr="00594270" w:rsidRDefault="000D508B" w:rsidP="005B25D9">
                            <w:pPr>
                              <w:jc w:val="center"/>
                              <w:rPr>
                                <w:b/>
                                <w:color w:val="037AFF"/>
                                <w:sz w:val="32"/>
                                <w:lang w:val="nl-NL"/>
                              </w:rPr>
                            </w:pPr>
                            <w:r w:rsidRPr="00594270">
                              <w:rPr>
                                <w:b/>
                                <w:color w:val="037AFF"/>
                                <w:sz w:val="32"/>
                                <w:lang w:val="nl-NL"/>
                              </w:rPr>
                              <w:t>Herzlich Wil</w:t>
                            </w:r>
                            <w:r w:rsidR="00B03836" w:rsidRPr="00594270">
                              <w:rPr>
                                <w:b/>
                                <w:color w:val="037AFF"/>
                                <w:sz w:val="32"/>
                                <w:lang w:val="nl-NL"/>
                              </w:rPr>
                              <w:t>l</w:t>
                            </w:r>
                            <w:r w:rsidRPr="00594270">
                              <w:rPr>
                                <w:b/>
                                <w:color w:val="037AFF"/>
                                <w:sz w:val="32"/>
                                <w:lang w:val="nl-NL"/>
                              </w:rPr>
                              <w:t>kommen! Wir freuen uns, dass du da bist.</w:t>
                            </w:r>
                          </w:p>
                          <w:p w14:paraId="289940B3" w14:textId="77777777" w:rsidR="000D508B" w:rsidRPr="00594270" w:rsidRDefault="000D508B" w:rsidP="005B25D9">
                            <w:pPr>
                              <w:jc w:val="center"/>
                              <w:rPr>
                                <w:color w:val="037A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76DD42" id="Rechthoekige toelichting 8" o:spid="_x0000_s1046" type="#_x0000_t61" style="position:absolute;margin-left:543.95pt;margin-top:156pt;width:211.85pt;height:66.3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" adj="6300,24300" filled="f" strokecolor="#ffcd03" strokeweight="2pt">
                <v:textbox>
                  <w:txbxContent>
                    <w:p w14:paraId="7E0889BE" w14:textId="6FD96253" w:rsidR="000D508B" w:rsidRPr="00594270" w:rsidRDefault="000D508B" w:rsidP="005B25D9">
                      <w:pPr>
                        <w:jc w:val="center"/>
                        <w:rPr>
                          <w:b/>
                          <w:color w:val="037AFF"/>
                          <w:sz w:val="32"/>
                          <w:lang w:val="nl-NL"/>
                        </w:rPr>
                      </w:pPr>
                      <w:r w:rsidRPr="00594270">
                        <w:rPr>
                          <w:b/>
                          <w:color w:val="037AFF"/>
                          <w:sz w:val="32"/>
                          <w:lang w:val="nl-NL"/>
                        </w:rPr>
                        <w:t>Herzlich Wil</w:t>
                      </w:r>
                      <w:r w:rsidR="00B03836" w:rsidRPr="00594270">
                        <w:rPr>
                          <w:b/>
                          <w:color w:val="037AFF"/>
                          <w:sz w:val="32"/>
                          <w:lang w:val="nl-NL"/>
                        </w:rPr>
                        <w:t>l</w:t>
                      </w:r>
                      <w:r w:rsidRPr="00594270">
                        <w:rPr>
                          <w:b/>
                          <w:color w:val="037AFF"/>
                          <w:sz w:val="32"/>
                          <w:lang w:val="nl-NL"/>
                        </w:rPr>
                        <w:t>kommen! Wir freuen uns, dass du da bist.</w:t>
                      </w:r>
                    </w:p>
                    <w:p w14:paraId="289940B3" w14:textId="77777777" w:rsidR="000D508B" w:rsidRPr="00594270" w:rsidRDefault="000D508B" w:rsidP="005B25D9">
                      <w:pPr>
                        <w:jc w:val="center"/>
                        <w:rPr>
                          <w:color w:val="037A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68C0" w:rsidRPr="00594270">
        <w:rPr>
          <w:b/>
          <w:noProof/>
          <w:color w:val="037AFF"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309D2E" wp14:editId="2C8152D3">
                <wp:simplePos x="0" y="0"/>
                <wp:positionH relativeFrom="column">
                  <wp:posOffset>6866364</wp:posOffset>
                </wp:positionH>
                <wp:positionV relativeFrom="paragraph">
                  <wp:posOffset>655955</wp:posOffset>
                </wp:positionV>
                <wp:extent cx="2725420" cy="827405"/>
                <wp:effectExtent l="0" t="0" r="17780" b="125095"/>
                <wp:wrapNone/>
                <wp:docPr id="6" name="Toelichting met afgeronde 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420" cy="827405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0E0CF" w14:textId="77777777" w:rsidR="000D508B" w:rsidRPr="00594270" w:rsidRDefault="000D508B" w:rsidP="00C7068F">
                            <w:pPr>
                              <w:jc w:val="center"/>
                              <w:rPr>
                                <w:b/>
                                <w:color w:val="037AFF"/>
                                <w:sz w:val="32"/>
                              </w:rPr>
                            </w:pPr>
                            <w:r w:rsidRPr="00594270">
                              <w:rPr>
                                <w:b/>
                                <w:color w:val="037AFF"/>
                                <w:sz w:val="32"/>
                              </w:rPr>
                              <w:t>Bem vindos, estamos felizes por vocês estarem aqui!</w:t>
                            </w:r>
                          </w:p>
                          <w:p w14:paraId="486D196D" w14:textId="77777777" w:rsidR="000D508B" w:rsidRPr="00594270" w:rsidRDefault="000D508B" w:rsidP="00C7068F">
                            <w:pPr>
                              <w:jc w:val="center"/>
                              <w:rPr>
                                <w:color w:val="037A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09D2E" id="Toelichting met afgeronde rechthoek 6" o:spid="_x0000_s1047" type="#_x0000_t62" style="position:absolute;margin-left:540.65pt;margin-top:51.65pt;width:214.6pt;height:65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" adj="6300,24300" filled="f" strokecolor="#ff0f03" strokeweight="2pt">
                <v:textbox>
                  <w:txbxContent>
                    <w:p w14:paraId="1F70E0CF" w14:textId="77777777" w:rsidR="000D508B" w:rsidRPr="00594270" w:rsidRDefault="000D508B" w:rsidP="00C7068F">
                      <w:pPr>
                        <w:jc w:val="center"/>
                        <w:rPr>
                          <w:b/>
                          <w:color w:val="037AFF"/>
                          <w:sz w:val="32"/>
                        </w:rPr>
                      </w:pPr>
                      <w:r w:rsidRPr="00594270">
                        <w:rPr>
                          <w:b/>
                          <w:color w:val="037AFF"/>
                          <w:sz w:val="32"/>
                        </w:rPr>
                        <w:t>Bem vindos, estamos felizes por vocês estarem aqui!</w:t>
                      </w:r>
                    </w:p>
                    <w:p w14:paraId="486D196D" w14:textId="77777777" w:rsidR="000D508B" w:rsidRPr="00594270" w:rsidRDefault="000D508B" w:rsidP="00C7068F">
                      <w:pPr>
                        <w:jc w:val="center"/>
                        <w:rPr>
                          <w:color w:val="037A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68C0" w:rsidRPr="00594270">
        <w:rPr>
          <w:b/>
          <w:noProof/>
          <w:color w:val="037AFF"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AD115A" wp14:editId="78532318">
                <wp:simplePos x="0" y="0"/>
                <wp:positionH relativeFrom="column">
                  <wp:posOffset>7412464</wp:posOffset>
                </wp:positionH>
                <wp:positionV relativeFrom="paragraph">
                  <wp:posOffset>-579120</wp:posOffset>
                </wp:positionV>
                <wp:extent cx="2181225" cy="851535"/>
                <wp:effectExtent l="0" t="0" r="28575" b="139065"/>
                <wp:wrapNone/>
                <wp:docPr id="24" name="Rechthoekige toelichti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51535"/>
                        </a:xfrm>
                        <a:prstGeom prst="wedgeRectCallout">
                          <a:avLst/>
                        </a:prstGeom>
                        <a:noFill/>
                        <a:ln>
                          <a:solidFill>
                            <a:srgbClr val="FFCD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87C89D" w14:textId="334965B7" w:rsidR="000D508B" w:rsidRPr="00594270" w:rsidRDefault="00570775" w:rsidP="00BE469C">
                            <w:pPr>
                              <w:jc w:val="center"/>
                              <w:rPr>
                                <w:bCs/>
                                <w:color w:val="037AFF"/>
                                <w:sz w:val="32"/>
                              </w:rPr>
                            </w:pPr>
                            <w:r w:rsidRPr="00594270">
                              <w:rPr>
                                <w:rFonts w:ascii="Arial" w:hAnsi="Arial" w:cs="Arial"/>
                                <w:bCs/>
                                <w:color w:val="037AFF"/>
                                <w:sz w:val="40"/>
                                <w:szCs w:val="32"/>
                              </w:rPr>
                              <w:t>اهلاً وسهلاً نحن سعداء بوجودكم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D115A" id="Rechthoekige toelichting 24" o:spid="_x0000_s1048" type="#_x0000_t61" style="position:absolute;margin-left:583.65pt;margin-top:-45.6pt;width:171.75pt;height:6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" adj="6300,24300" filled="f" strokecolor="#ffcd03" strokeweight="2pt">
                <v:textbox>
                  <w:txbxContent>
                    <w:p w14:paraId="5787C89D" w14:textId="334965B7" w:rsidR="000D508B" w:rsidRPr="00594270" w:rsidRDefault="00570775" w:rsidP="00BE469C">
                      <w:pPr>
                        <w:jc w:val="center"/>
                        <w:rPr>
                          <w:bCs/>
                          <w:color w:val="037AFF"/>
                          <w:sz w:val="32"/>
                        </w:rPr>
                      </w:pPr>
                      <w:r w:rsidRPr="00594270">
                        <w:rPr>
                          <w:rFonts w:ascii="Arial" w:hAnsi="Arial" w:cs="Arial"/>
                          <w:bCs/>
                          <w:color w:val="037AFF"/>
                          <w:sz w:val="40"/>
                          <w:szCs w:val="32"/>
                        </w:rPr>
                        <w:t>اهلاً وسهلاً نحن سعداء بوجودكم</w:t>
                      </w:r>
                    </w:p>
                  </w:txbxContent>
                </v:textbox>
              </v:shape>
            </w:pict>
          </mc:Fallback>
        </mc:AlternateContent>
      </w:r>
      <w:r w:rsidR="0072375F" w:rsidRPr="00594270">
        <w:rPr>
          <w:b/>
          <w:noProof/>
          <w:color w:val="037AFF"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6AAD06" wp14:editId="287643A2">
                <wp:simplePos x="0" y="0"/>
                <wp:positionH relativeFrom="column">
                  <wp:posOffset>1706245</wp:posOffset>
                </wp:positionH>
                <wp:positionV relativeFrom="paragraph">
                  <wp:posOffset>679450</wp:posOffset>
                </wp:positionV>
                <wp:extent cx="2731135" cy="795020"/>
                <wp:effectExtent l="0" t="0" r="12065" b="138430"/>
                <wp:wrapNone/>
                <wp:docPr id="49" name="Rechthoekige toelichting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135" cy="795020"/>
                        </a:xfrm>
                        <a:prstGeom prst="wedgeRectCallout">
                          <a:avLst/>
                        </a:prstGeom>
                        <a:noFill/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B78A1" w14:textId="77777777" w:rsidR="000D508B" w:rsidRPr="00594270" w:rsidRDefault="000D508B" w:rsidP="00BE469C">
                            <w:pPr>
                              <w:jc w:val="center"/>
                              <w:rPr>
                                <w:b/>
                                <w:color w:val="037AFF"/>
                                <w:sz w:val="32"/>
                              </w:rPr>
                            </w:pPr>
                            <w:r w:rsidRPr="00594270">
                              <w:rPr>
                                <w:b/>
                                <w:color w:val="037AFF"/>
                                <w:sz w:val="32"/>
                              </w:rPr>
                              <w:t>Selamat datang! Kami senang atas kehadiran anda!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AAD06" id="Rechthoekige toelichting 49" o:spid="_x0000_s1049" type="#_x0000_t61" style="position:absolute;margin-left:134.35pt;margin-top:53.5pt;width:215.05pt;height:62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" adj="6300,24300" filled="f" strokecolor="#ff0f03" strokeweight="2pt">
                <v:textbox>
                  <w:txbxContent>
                    <w:p w14:paraId="0CBB78A1" w14:textId="77777777" w:rsidR="000D508B" w:rsidRPr="00594270" w:rsidRDefault="000D508B" w:rsidP="00BE469C">
                      <w:pPr>
                        <w:jc w:val="center"/>
                        <w:rPr>
                          <w:b/>
                          <w:color w:val="037AFF"/>
                          <w:sz w:val="32"/>
                        </w:rPr>
                      </w:pPr>
                      <w:r w:rsidRPr="00594270">
                        <w:rPr>
                          <w:b/>
                          <w:color w:val="037AFF"/>
                          <w:sz w:val="32"/>
                        </w:rPr>
                        <w:t>Selamat datang! Kami senang atas kehadiran anda!</w:t>
                      </w:r>
                    </w:p>
                  </w:txbxContent>
                </v:textbox>
              </v:shape>
            </w:pict>
          </mc:Fallback>
        </mc:AlternateContent>
      </w:r>
      <w:r w:rsidR="0072375F" w:rsidRPr="00594270">
        <w:rPr>
          <w:b/>
          <w:noProof/>
          <w:color w:val="037AFF"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779877" wp14:editId="5C0D77B0">
                <wp:simplePos x="0" y="0"/>
                <wp:positionH relativeFrom="column">
                  <wp:posOffset>-728980</wp:posOffset>
                </wp:positionH>
                <wp:positionV relativeFrom="paragraph">
                  <wp:posOffset>635635</wp:posOffset>
                </wp:positionV>
                <wp:extent cx="2313305" cy="851535"/>
                <wp:effectExtent l="0" t="0" r="10795" b="139065"/>
                <wp:wrapNone/>
                <wp:docPr id="5" name="Toelichting met afgeronde 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851535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rgbClr val="FFCD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3782AF" w14:textId="77777777" w:rsidR="000D508B" w:rsidRPr="00594270" w:rsidRDefault="000D508B" w:rsidP="00C7068F">
                            <w:pPr>
                              <w:jc w:val="center"/>
                              <w:rPr>
                                <w:b/>
                                <w:color w:val="037AFF"/>
                                <w:sz w:val="32"/>
                                <w:lang w:val="nl-NL"/>
                              </w:rPr>
                            </w:pPr>
                            <w:r w:rsidRPr="00594270">
                              <w:rPr>
                                <w:b/>
                                <w:color w:val="037AFF"/>
                                <w:sz w:val="32"/>
                                <w:lang w:val="nl-NL"/>
                              </w:rPr>
                              <w:t>Xoş gəlmisən.Biz şadıq ki, sən burdasan.</w:t>
                            </w:r>
                          </w:p>
                          <w:p w14:paraId="6F9D57D3" w14:textId="77777777" w:rsidR="000D508B" w:rsidRPr="00594270" w:rsidRDefault="000D508B" w:rsidP="00C7068F">
                            <w:pPr>
                              <w:jc w:val="center"/>
                              <w:rPr>
                                <w:color w:val="037A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79877" id="Toelichting met afgeronde rechthoek 5" o:spid="_x0000_s1050" type="#_x0000_t62" style="position:absolute;margin-left:-57.4pt;margin-top:50.05pt;width:182.15pt;height:67.0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" adj="6300,24300" filled="f" strokecolor="#ffcd03" strokeweight="2pt">
                <v:textbox>
                  <w:txbxContent>
                    <w:p w14:paraId="5F3782AF" w14:textId="77777777" w:rsidR="000D508B" w:rsidRPr="00594270" w:rsidRDefault="000D508B" w:rsidP="00C7068F">
                      <w:pPr>
                        <w:jc w:val="center"/>
                        <w:rPr>
                          <w:b/>
                          <w:color w:val="037AFF"/>
                          <w:sz w:val="32"/>
                          <w:lang w:val="nl-NL"/>
                        </w:rPr>
                      </w:pPr>
                      <w:r w:rsidRPr="00594270">
                        <w:rPr>
                          <w:b/>
                          <w:color w:val="037AFF"/>
                          <w:sz w:val="32"/>
                          <w:lang w:val="nl-NL"/>
                        </w:rPr>
                        <w:t>Xoş gəlmisən.Biz şadıq ki, sən burdasan.</w:t>
                      </w:r>
                    </w:p>
                    <w:p w14:paraId="6F9D57D3" w14:textId="77777777" w:rsidR="000D508B" w:rsidRPr="00594270" w:rsidRDefault="000D508B" w:rsidP="00C7068F">
                      <w:pPr>
                        <w:jc w:val="center"/>
                        <w:rPr>
                          <w:color w:val="037A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375F" w:rsidRPr="00594270">
        <w:rPr>
          <w:b/>
          <w:noProof/>
          <w:color w:val="037AFF"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6D79483" wp14:editId="0BB592FA">
                <wp:simplePos x="0" y="0"/>
                <wp:positionH relativeFrom="column">
                  <wp:posOffset>1845310</wp:posOffset>
                </wp:positionH>
                <wp:positionV relativeFrom="paragraph">
                  <wp:posOffset>1978025</wp:posOffset>
                </wp:positionV>
                <wp:extent cx="2586355" cy="842645"/>
                <wp:effectExtent l="0" t="0" r="23495" b="128905"/>
                <wp:wrapNone/>
                <wp:docPr id="7" name="Rechthoekige toelicht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6355" cy="842645"/>
                        </a:xfrm>
                        <a:prstGeom prst="wedgeRectCallout">
                          <a:avLst/>
                        </a:prstGeom>
                        <a:noFill/>
                        <a:ln>
                          <a:solidFill>
                            <a:srgbClr val="FFCD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F15FA" w14:textId="77777777" w:rsidR="000D508B" w:rsidRPr="00594270" w:rsidRDefault="000D508B" w:rsidP="00C7068F">
                            <w:pPr>
                              <w:jc w:val="center"/>
                              <w:rPr>
                                <w:b/>
                                <w:color w:val="037AFF"/>
                                <w:sz w:val="32"/>
                                <w:lang w:val="nl-NL" w:eastAsia="zh-CN"/>
                              </w:rPr>
                            </w:pPr>
                            <w:r w:rsidRPr="00594270">
                              <w:rPr>
                                <w:rFonts w:ascii="SimSun" w:eastAsia="SimSun" w:hAnsi="SimSun" w:cs="SimSun" w:hint="eastAsia"/>
                                <w:b/>
                                <w:color w:val="037AFF"/>
                                <w:sz w:val="32"/>
                                <w:lang w:val="nl-NL" w:eastAsia="zh-CN"/>
                              </w:rPr>
                              <w:t>欢迎</w:t>
                            </w:r>
                            <w:r w:rsidRPr="00594270">
                              <w:rPr>
                                <w:b/>
                                <w:color w:val="037AFF"/>
                                <w:sz w:val="32"/>
                                <w:lang w:val="nl-NL" w:eastAsia="zh-CN"/>
                              </w:rPr>
                              <w:t xml:space="preserve">. </w:t>
                            </w:r>
                            <w:r w:rsidRPr="00594270">
                              <w:rPr>
                                <w:rFonts w:ascii="MS Gothic" w:eastAsia="MS Gothic" w:hAnsi="MS Gothic" w:cs="MS Gothic" w:hint="eastAsia"/>
                                <w:b/>
                                <w:color w:val="037AFF"/>
                                <w:sz w:val="32"/>
                                <w:lang w:val="nl-NL" w:eastAsia="zh-CN"/>
                              </w:rPr>
                              <w:t>我</w:t>
                            </w:r>
                            <w:r w:rsidRPr="00594270">
                              <w:rPr>
                                <w:rFonts w:ascii="SimSun" w:eastAsia="SimSun" w:hAnsi="SimSun" w:cs="SimSun" w:hint="eastAsia"/>
                                <w:b/>
                                <w:color w:val="037AFF"/>
                                <w:sz w:val="32"/>
                                <w:lang w:val="nl-NL" w:eastAsia="zh-CN"/>
                              </w:rPr>
                              <w:t>们很高兴你在这</w:t>
                            </w:r>
                            <w:r w:rsidRPr="00594270">
                              <w:rPr>
                                <w:rFonts w:ascii="MS Gothic" w:eastAsia="MS Gothic" w:hAnsi="MS Gothic" w:cs="MS Gothic" w:hint="eastAsia"/>
                                <w:b/>
                                <w:color w:val="037AFF"/>
                                <w:sz w:val="32"/>
                                <w:lang w:val="nl-NL" w:eastAsia="zh-CN"/>
                              </w:rPr>
                              <w:t>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79483" id="Rechthoekige toelichting 7" o:spid="_x0000_s1051" type="#_x0000_t61" style="position:absolute;margin-left:145.3pt;margin-top:155.75pt;width:203.65pt;height:66.3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" adj="6300,24300" filled="f" strokecolor="#ffcd03" strokeweight="2pt">
                <v:textbox>
                  <w:txbxContent>
                    <w:p w14:paraId="4ECF15FA" w14:textId="77777777" w:rsidR="000D508B" w:rsidRPr="00594270" w:rsidRDefault="000D508B" w:rsidP="00C7068F">
                      <w:pPr>
                        <w:jc w:val="center"/>
                        <w:rPr>
                          <w:b/>
                          <w:color w:val="037AFF"/>
                          <w:sz w:val="32"/>
                          <w:lang w:val="nl-NL" w:eastAsia="zh-CN"/>
                        </w:rPr>
                      </w:pPr>
                      <w:r w:rsidRPr="00594270">
                        <w:rPr>
                          <w:rFonts w:ascii="SimSun" w:eastAsia="SimSun" w:hAnsi="SimSun" w:cs="SimSun" w:hint="eastAsia"/>
                          <w:b/>
                          <w:color w:val="037AFF"/>
                          <w:sz w:val="32"/>
                          <w:lang w:val="nl-NL" w:eastAsia="zh-CN"/>
                        </w:rPr>
                        <w:t>欢迎</w:t>
                      </w:r>
                      <w:r w:rsidRPr="00594270">
                        <w:rPr>
                          <w:b/>
                          <w:color w:val="037AFF"/>
                          <w:sz w:val="32"/>
                          <w:lang w:val="nl-NL" w:eastAsia="zh-CN"/>
                        </w:rPr>
                        <w:t xml:space="preserve">. </w:t>
                      </w:r>
                      <w:r w:rsidRPr="00594270">
                        <w:rPr>
                          <w:rFonts w:ascii="MS Gothic" w:eastAsia="MS Gothic" w:hAnsi="MS Gothic" w:cs="MS Gothic" w:hint="eastAsia"/>
                          <w:b/>
                          <w:color w:val="037AFF"/>
                          <w:sz w:val="32"/>
                          <w:lang w:val="nl-NL" w:eastAsia="zh-CN"/>
                        </w:rPr>
                        <w:t>我</w:t>
                      </w:r>
                      <w:r w:rsidRPr="00594270">
                        <w:rPr>
                          <w:rFonts w:ascii="SimSun" w:eastAsia="SimSun" w:hAnsi="SimSun" w:cs="SimSun" w:hint="eastAsia"/>
                          <w:b/>
                          <w:color w:val="037AFF"/>
                          <w:sz w:val="32"/>
                          <w:lang w:val="nl-NL" w:eastAsia="zh-CN"/>
                        </w:rPr>
                        <w:t>们很高兴你在这</w:t>
                      </w:r>
                      <w:r w:rsidRPr="00594270">
                        <w:rPr>
                          <w:rFonts w:ascii="MS Gothic" w:eastAsia="MS Gothic" w:hAnsi="MS Gothic" w:cs="MS Gothic" w:hint="eastAsia"/>
                          <w:b/>
                          <w:color w:val="037AFF"/>
                          <w:sz w:val="32"/>
                          <w:lang w:val="nl-NL" w:eastAsia="zh-CN"/>
                        </w:rPr>
                        <w:t>里</w:t>
                      </w:r>
                    </w:p>
                  </w:txbxContent>
                </v:textbox>
              </v:shape>
            </w:pict>
          </mc:Fallback>
        </mc:AlternateContent>
      </w:r>
      <w:r w:rsidR="0072375F" w:rsidRPr="00594270">
        <w:rPr>
          <w:b/>
          <w:noProof/>
          <w:color w:val="037AFF"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F4F6A4" wp14:editId="4FD433D9">
                <wp:simplePos x="0" y="0"/>
                <wp:positionH relativeFrom="column">
                  <wp:posOffset>-733425</wp:posOffset>
                </wp:positionH>
                <wp:positionV relativeFrom="paragraph">
                  <wp:posOffset>1945640</wp:posOffset>
                </wp:positionV>
                <wp:extent cx="2428875" cy="851535"/>
                <wp:effectExtent l="0" t="0" r="28575" b="139065"/>
                <wp:wrapNone/>
                <wp:docPr id="33" name="Toelichting met afgeronde rechtho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51535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C1996B" w14:textId="77777777" w:rsidR="000D508B" w:rsidRPr="00594270" w:rsidRDefault="000D508B" w:rsidP="00BE469C">
                            <w:pPr>
                              <w:jc w:val="center"/>
                              <w:rPr>
                                <w:b/>
                                <w:color w:val="037AFF"/>
                                <w:sz w:val="32"/>
                              </w:rPr>
                            </w:pPr>
                            <w:r w:rsidRPr="00594270">
                              <w:rPr>
                                <w:b/>
                                <w:color w:val="037AFF"/>
                                <w:sz w:val="32"/>
                              </w:rPr>
                              <w:t>Добре дошли! Радваме се, че сте тук при нас!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4F6A4" id="Toelichting met afgeronde rechthoek 33" o:spid="_x0000_s1052" type="#_x0000_t62" style="position:absolute;margin-left:-57.75pt;margin-top:153.2pt;width:191.25pt;height:67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" adj="6300,24300" filled="f" strokecolor="#ff0f03" strokeweight="2pt">
                <v:textbox>
                  <w:txbxContent>
                    <w:p w14:paraId="63C1996B" w14:textId="77777777" w:rsidR="000D508B" w:rsidRPr="00594270" w:rsidRDefault="000D508B" w:rsidP="00BE469C">
                      <w:pPr>
                        <w:jc w:val="center"/>
                        <w:rPr>
                          <w:b/>
                          <w:color w:val="037AFF"/>
                          <w:sz w:val="32"/>
                        </w:rPr>
                      </w:pPr>
                      <w:r w:rsidRPr="00594270">
                        <w:rPr>
                          <w:b/>
                          <w:color w:val="037AFF"/>
                          <w:sz w:val="32"/>
                        </w:rPr>
                        <w:t>Добре дошли! Радваме се, че сте тук при нас!</w:t>
                      </w:r>
                    </w:p>
                  </w:txbxContent>
                </v:textbox>
              </v:shape>
            </w:pict>
          </mc:Fallback>
        </mc:AlternateContent>
      </w:r>
      <w:r w:rsidR="0072375F" w:rsidRPr="00594270">
        <w:rPr>
          <w:b/>
          <w:noProof/>
          <w:color w:val="037AFF"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5E6180" wp14:editId="1AD5DA0F">
                <wp:simplePos x="0" y="0"/>
                <wp:positionH relativeFrom="column">
                  <wp:posOffset>4526915</wp:posOffset>
                </wp:positionH>
                <wp:positionV relativeFrom="paragraph">
                  <wp:posOffset>-578485</wp:posOffset>
                </wp:positionV>
                <wp:extent cx="2683510" cy="851535"/>
                <wp:effectExtent l="0" t="0" r="21590" b="139065"/>
                <wp:wrapNone/>
                <wp:docPr id="4" name="Rechthoekige toelicht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3510" cy="851535"/>
                        </a:xfrm>
                        <a:prstGeom prst="wedgeRectCallout">
                          <a:avLst/>
                        </a:prstGeom>
                        <a:noFill/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83A09D" w14:textId="77777777" w:rsidR="000D508B" w:rsidRPr="00594270" w:rsidRDefault="000D508B" w:rsidP="00C7068F">
                            <w:pPr>
                              <w:jc w:val="center"/>
                              <w:rPr>
                                <w:b/>
                                <w:color w:val="037AFF"/>
                                <w:sz w:val="32"/>
                                <w:lang w:val="nl-NL"/>
                              </w:rPr>
                            </w:pPr>
                            <w:r w:rsidRPr="00594270">
                              <w:rPr>
                                <w:b/>
                                <w:color w:val="037AFF"/>
                                <w:sz w:val="32"/>
                                <w:lang w:val="nl-NL"/>
                              </w:rPr>
                              <w:t>Mirë se erdhe! Faleminderit që je këtu me ne!</w:t>
                            </w:r>
                          </w:p>
                          <w:p w14:paraId="16B5665A" w14:textId="77777777" w:rsidR="000D508B" w:rsidRPr="00594270" w:rsidRDefault="000D508B" w:rsidP="00C7068F">
                            <w:pPr>
                              <w:jc w:val="center"/>
                              <w:rPr>
                                <w:color w:val="037AFF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E6180" id="Rechthoekige toelichting 4" o:spid="_x0000_s1053" type="#_x0000_t61" style="position:absolute;margin-left:356.45pt;margin-top:-45.55pt;width:211.3pt;height:67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" adj="6300,24300" filled="f" strokecolor="#ff0f03" strokeweight="2pt">
                <v:textbox>
                  <w:txbxContent>
                    <w:p w14:paraId="2A83A09D" w14:textId="77777777" w:rsidR="000D508B" w:rsidRPr="00594270" w:rsidRDefault="000D508B" w:rsidP="00C7068F">
                      <w:pPr>
                        <w:jc w:val="center"/>
                        <w:rPr>
                          <w:b/>
                          <w:color w:val="037AFF"/>
                          <w:sz w:val="32"/>
                          <w:lang w:val="nl-NL"/>
                        </w:rPr>
                      </w:pPr>
                      <w:r w:rsidRPr="00594270">
                        <w:rPr>
                          <w:b/>
                          <w:color w:val="037AFF"/>
                          <w:sz w:val="32"/>
                          <w:lang w:val="nl-NL"/>
                        </w:rPr>
                        <w:t>Mirë se erdhe! Faleminderit që je këtu me ne!</w:t>
                      </w:r>
                    </w:p>
                    <w:p w14:paraId="16B5665A" w14:textId="77777777" w:rsidR="000D508B" w:rsidRPr="00594270" w:rsidRDefault="000D508B" w:rsidP="00C7068F">
                      <w:pPr>
                        <w:jc w:val="center"/>
                        <w:rPr>
                          <w:color w:val="037AFF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375F" w:rsidRPr="00594270">
        <w:rPr>
          <w:b/>
          <w:noProof/>
          <w:color w:val="037AFF"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6EFE09" wp14:editId="191B3D34">
                <wp:simplePos x="0" y="0"/>
                <wp:positionH relativeFrom="column">
                  <wp:posOffset>1862455</wp:posOffset>
                </wp:positionH>
                <wp:positionV relativeFrom="paragraph">
                  <wp:posOffset>-585470</wp:posOffset>
                </wp:positionV>
                <wp:extent cx="2428875" cy="868680"/>
                <wp:effectExtent l="0" t="0" r="28575" b="140970"/>
                <wp:wrapNone/>
                <wp:docPr id="35" name="Toelichting met afgeronde rechthoe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68680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rgbClr val="FFCD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3DAF75" w14:textId="77777777" w:rsidR="000D508B" w:rsidRPr="00594270" w:rsidRDefault="000D508B" w:rsidP="00BE469C">
                            <w:pPr>
                              <w:jc w:val="center"/>
                              <w:rPr>
                                <w:b/>
                                <w:color w:val="037AFF"/>
                                <w:sz w:val="32"/>
                              </w:rPr>
                            </w:pPr>
                            <w:r w:rsidRPr="00594270">
                              <w:rPr>
                                <w:b/>
                                <w:color w:val="037AFF"/>
                                <w:sz w:val="32"/>
                              </w:rPr>
                              <w:t>به اين مكتب خوش آمديد.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EFE09" id="Toelichting met afgeronde rechthoek 35" o:spid="_x0000_s1054" type="#_x0000_t62" style="position:absolute;margin-left:146.65pt;margin-top:-46.1pt;width:191.25pt;height:68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" adj="6300,24300" filled="f" strokecolor="#ffcd03" strokeweight="2pt">
                <v:textbox>
                  <w:txbxContent>
                    <w:p w14:paraId="343DAF75" w14:textId="77777777" w:rsidR="000D508B" w:rsidRPr="00594270" w:rsidRDefault="000D508B" w:rsidP="00BE469C">
                      <w:pPr>
                        <w:jc w:val="center"/>
                        <w:rPr>
                          <w:b/>
                          <w:color w:val="037AFF"/>
                          <w:sz w:val="32"/>
                        </w:rPr>
                      </w:pPr>
                      <w:r w:rsidRPr="00594270">
                        <w:rPr>
                          <w:b/>
                          <w:color w:val="037AFF"/>
                          <w:sz w:val="32"/>
                        </w:rPr>
                        <w:t>به اين مكتب خوش آمديد.</w:t>
                      </w:r>
                    </w:p>
                  </w:txbxContent>
                </v:textbox>
              </v:shape>
            </w:pict>
          </mc:Fallback>
        </mc:AlternateContent>
      </w:r>
      <w:r w:rsidR="0072375F" w:rsidRPr="00594270">
        <w:rPr>
          <w:b/>
          <w:noProof/>
          <w:color w:val="037AFF"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CEEC57" wp14:editId="4507BFDE">
                <wp:simplePos x="0" y="0"/>
                <wp:positionH relativeFrom="column">
                  <wp:posOffset>5123706</wp:posOffset>
                </wp:positionH>
                <wp:positionV relativeFrom="paragraph">
                  <wp:posOffset>11459845</wp:posOffset>
                </wp:positionV>
                <wp:extent cx="2129155" cy="819150"/>
                <wp:effectExtent l="0" t="0" r="23495" b="133350"/>
                <wp:wrapNone/>
                <wp:docPr id="28" name="Toelichting met afgeronde 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155" cy="819150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rgbClr val="FFCD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EBC101" w14:textId="77777777" w:rsidR="000D508B" w:rsidRPr="00594270" w:rsidRDefault="000D508B" w:rsidP="00BE469C">
                            <w:pPr>
                              <w:jc w:val="center"/>
                              <w:rPr>
                                <w:b/>
                                <w:color w:val="037AFF"/>
                                <w:sz w:val="32"/>
                              </w:rPr>
                            </w:pPr>
                            <w:r w:rsidRPr="00594270">
                              <w:rPr>
                                <w:b/>
                                <w:color w:val="037AFF"/>
                                <w:sz w:val="32"/>
                              </w:rPr>
                              <w:t>Mabuhay! Kami ay masaya na narito 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EEC57" id="Toelichting met afgeronde rechthoek 28" o:spid="_x0000_s1055" type="#_x0000_t62" style="position:absolute;margin-left:403.45pt;margin-top:902.35pt;width:167.65pt;height:6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" adj="6300,24300" filled="f" strokecolor="#ffcd03" strokeweight="2pt">
                <v:textbox>
                  <w:txbxContent>
                    <w:p w14:paraId="3DEBC101" w14:textId="77777777" w:rsidR="000D508B" w:rsidRPr="00594270" w:rsidRDefault="000D508B" w:rsidP="00BE469C">
                      <w:pPr>
                        <w:jc w:val="center"/>
                        <w:rPr>
                          <w:b/>
                          <w:color w:val="037AFF"/>
                          <w:sz w:val="32"/>
                        </w:rPr>
                      </w:pPr>
                      <w:r w:rsidRPr="00594270">
                        <w:rPr>
                          <w:b/>
                          <w:color w:val="037AFF"/>
                          <w:sz w:val="32"/>
                        </w:rPr>
                        <w:t>Mabuhay! Kami ay masaya na narito ka.</w:t>
                      </w:r>
                    </w:p>
                  </w:txbxContent>
                </v:textbox>
              </v:shape>
            </w:pict>
          </mc:Fallback>
        </mc:AlternateContent>
      </w:r>
      <w:r w:rsidR="0072375F" w:rsidRPr="00594270">
        <w:rPr>
          <w:b/>
          <w:noProof/>
          <w:color w:val="037AFF"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4FC817" wp14:editId="55588888">
                <wp:simplePos x="0" y="0"/>
                <wp:positionH relativeFrom="column">
                  <wp:posOffset>2410964</wp:posOffset>
                </wp:positionH>
                <wp:positionV relativeFrom="paragraph">
                  <wp:posOffset>11413074</wp:posOffset>
                </wp:positionV>
                <wp:extent cx="2506717" cy="866665"/>
                <wp:effectExtent l="0" t="0" r="27305" b="124460"/>
                <wp:wrapNone/>
                <wp:docPr id="20" name="Rechthoekige toelichti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717" cy="866665"/>
                        </a:xfrm>
                        <a:prstGeom prst="wedgeRectCallout">
                          <a:avLst/>
                        </a:prstGeom>
                        <a:noFill/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F281C2" w14:textId="77777777" w:rsidR="000D508B" w:rsidRPr="00594270" w:rsidRDefault="000D508B" w:rsidP="00BE469C">
                            <w:pPr>
                              <w:jc w:val="center"/>
                              <w:rPr>
                                <w:b/>
                                <w:color w:val="037AFF"/>
                                <w:sz w:val="32"/>
                              </w:rPr>
                            </w:pPr>
                            <w:r w:rsidRPr="00594270">
                              <w:rPr>
                                <w:b/>
                                <w:color w:val="037AFF"/>
                                <w:sz w:val="32"/>
                              </w:rPr>
                              <w:t>Bienvenidos, estamos contentos que estés aquí.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FC817" id="Rechthoekige toelichting 20" o:spid="_x0000_s1056" type="#_x0000_t61" style="position:absolute;margin-left:189.85pt;margin-top:898.65pt;width:197.4pt;height: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" adj="6300,24300" filled="f" strokecolor="#ff0f03" strokeweight="2pt">
                <v:textbox>
                  <w:txbxContent>
                    <w:p w14:paraId="04F281C2" w14:textId="77777777" w:rsidR="000D508B" w:rsidRPr="00594270" w:rsidRDefault="000D508B" w:rsidP="00BE469C">
                      <w:pPr>
                        <w:jc w:val="center"/>
                        <w:rPr>
                          <w:b/>
                          <w:color w:val="037AFF"/>
                          <w:sz w:val="32"/>
                        </w:rPr>
                      </w:pPr>
                      <w:r w:rsidRPr="00594270">
                        <w:rPr>
                          <w:b/>
                          <w:color w:val="037AFF"/>
                          <w:sz w:val="32"/>
                        </w:rPr>
                        <w:t>Bienvenidos, estamos contentos que estés aquí.</w:t>
                      </w:r>
                    </w:p>
                  </w:txbxContent>
                </v:textbox>
              </v:shape>
            </w:pict>
          </mc:Fallback>
        </mc:AlternateContent>
      </w:r>
      <w:r w:rsidR="0072375F" w:rsidRPr="00594270">
        <w:rPr>
          <w:b/>
          <w:noProof/>
          <w:color w:val="037AFF"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0FB9C9" wp14:editId="407A9DED">
                <wp:simplePos x="0" y="0"/>
                <wp:positionH relativeFrom="column">
                  <wp:posOffset>-663575</wp:posOffset>
                </wp:positionH>
                <wp:positionV relativeFrom="paragraph">
                  <wp:posOffset>11428730</wp:posOffset>
                </wp:positionV>
                <wp:extent cx="2979420" cy="850900"/>
                <wp:effectExtent l="0" t="0" r="11430" b="139700"/>
                <wp:wrapNone/>
                <wp:docPr id="46" name="Rechthoekige toelichting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850900"/>
                        </a:xfrm>
                        <a:prstGeom prst="wedgeRectCallout">
                          <a:avLst/>
                        </a:prstGeom>
                        <a:noFill/>
                        <a:ln>
                          <a:solidFill>
                            <a:srgbClr val="FFCD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62169" w14:textId="77777777" w:rsidR="000D508B" w:rsidRPr="00594270" w:rsidRDefault="000D508B" w:rsidP="00BE469C">
                            <w:pPr>
                              <w:jc w:val="center"/>
                              <w:rPr>
                                <w:b/>
                                <w:color w:val="037AFF"/>
                                <w:sz w:val="32"/>
                              </w:rPr>
                            </w:pPr>
                            <w:r w:rsidRPr="00594270">
                              <w:rPr>
                                <w:b/>
                                <w:color w:val="037AFF"/>
                                <w:sz w:val="32"/>
                              </w:rPr>
                              <w:t>Soo dhawaada waxaan ku faraxsanahay inaad nala joogtin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FB9C9" id="Rechthoekige toelichting 46" o:spid="_x0000_s1057" type="#_x0000_t61" style="position:absolute;margin-left:-52.25pt;margin-top:899.9pt;width:234.6pt;height:6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" adj="6300,24300" filled="f" strokecolor="#ffcd03" strokeweight="2pt">
                <v:textbox>
                  <w:txbxContent>
                    <w:p w14:paraId="59962169" w14:textId="77777777" w:rsidR="000D508B" w:rsidRPr="00594270" w:rsidRDefault="000D508B" w:rsidP="00BE469C">
                      <w:pPr>
                        <w:jc w:val="center"/>
                        <w:rPr>
                          <w:b/>
                          <w:color w:val="037AFF"/>
                          <w:sz w:val="32"/>
                        </w:rPr>
                      </w:pPr>
                      <w:r w:rsidRPr="00594270">
                        <w:rPr>
                          <w:b/>
                          <w:color w:val="037AFF"/>
                          <w:sz w:val="32"/>
                        </w:rPr>
                        <w:t>Soo dhawaada waxaan ku faraxsanahay inaad nala joogtin</w:t>
                      </w:r>
                    </w:p>
                  </w:txbxContent>
                </v:textbox>
              </v:shape>
            </w:pict>
          </mc:Fallback>
        </mc:AlternateContent>
      </w:r>
      <w:r w:rsidR="0072375F" w:rsidRPr="00594270">
        <w:rPr>
          <w:b/>
          <w:noProof/>
          <w:color w:val="037AFF"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B1FA740" wp14:editId="3B0962BE">
                <wp:simplePos x="0" y="0"/>
                <wp:positionH relativeFrom="column">
                  <wp:posOffset>-753110</wp:posOffset>
                </wp:positionH>
                <wp:positionV relativeFrom="paragraph">
                  <wp:posOffset>10213975</wp:posOffset>
                </wp:positionV>
                <wp:extent cx="2648585" cy="898525"/>
                <wp:effectExtent l="0" t="0" r="18415" b="130175"/>
                <wp:wrapNone/>
                <wp:docPr id="12" name="Toelichting met afgeronde 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585" cy="898525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4348C" w14:textId="77777777" w:rsidR="000D508B" w:rsidRPr="00594270" w:rsidRDefault="000D508B" w:rsidP="005B25D9">
                            <w:pPr>
                              <w:jc w:val="center"/>
                              <w:rPr>
                                <w:b/>
                                <w:color w:val="037AFF"/>
                                <w:sz w:val="32"/>
                              </w:rPr>
                            </w:pPr>
                            <w:r w:rsidRPr="00594270">
                              <w:rPr>
                                <w:b/>
                                <w:color w:val="037AFF"/>
                                <w:sz w:val="32"/>
                              </w:rPr>
                              <w:t>Bem-vindos! Estamos felizes por você estar aqui!</w:t>
                            </w:r>
                          </w:p>
                          <w:p w14:paraId="708080A6" w14:textId="77777777" w:rsidR="000D508B" w:rsidRPr="00594270" w:rsidRDefault="000D508B" w:rsidP="005B25D9">
                            <w:pPr>
                              <w:jc w:val="center"/>
                              <w:rPr>
                                <w:color w:val="037A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1FA740" id="Toelichting met afgeronde rechthoek 12" o:spid="_x0000_s1058" type="#_x0000_t62" style="position:absolute;margin-left:-59.3pt;margin-top:804.25pt;width:208.55pt;height:70.7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" adj="6300,24300" filled="f" strokecolor="#ff0f03" strokeweight="2pt">
                <v:textbox>
                  <w:txbxContent>
                    <w:p w14:paraId="02A4348C" w14:textId="77777777" w:rsidR="000D508B" w:rsidRPr="00594270" w:rsidRDefault="000D508B" w:rsidP="005B25D9">
                      <w:pPr>
                        <w:jc w:val="center"/>
                        <w:rPr>
                          <w:b/>
                          <w:color w:val="037AFF"/>
                          <w:sz w:val="32"/>
                        </w:rPr>
                      </w:pPr>
                      <w:r w:rsidRPr="00594270">
                        <w:rPr>
                          <w:b/>
                          <w:color w:val="037AFF"/>
                          <w:sz w:val="32"/>
                        </w:rPr>
                        <w:t>Bem-vindos! Estamos felizes por você estar aqui!</w:t>
                      </w:r>
                    </w:p>
                    <w:p w14:paraId="708080A6" w14:textId="77777777" w:rsidR="000D508B" w:rsidRPr="00594270" w:rsidRDefault="000D508B" w:rsidP="005B25D9">
                      <w:pPr>
                        <w:jc w:val="center"/>
                        <w:rPr>
                          <w:color w:val="037A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375F" w:rsidRPr="00594270">
        <w:rPr>
          <w:b/>
          <w:noProof/>
          <w:color w:val="037AFF"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94DB999" wp14:editId="721DDE19">
                <wp:simplePos x="0" y="0"/>
                <wp:positionH relativeFrom="column">
                  <wp:posOffset>-674370</wp:posOffset>
                </wp:positionH>
                <wp:positionV relativeFrom="paragraph">
                  <wp:posOffset>8721090</wp:posOffset>
                </wp:positionV>
                <wp:extent cx="2286000" cy="937895"/>
                <wp:effectExtent l="0" t="0" r="19050" b="147955"/>
                <wp:wrapNone/>
                <wp:docPr id="11" name="Rechthoekige toelichti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37895"/>
                        </a:xfrm>
                        <a:prstGeom prst="wedgeRectCallout">
                          <a:avLst/>
                        </a:prstGeom>
                        <a:noFill/>
                        <a:ln>
                          <a:solidFill>
                            <a:srgbClr val="FFCD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16947" w14:textId="77777777" w:rsidR="000D508B" w:rsidRPr="00594270" w:rsidRDefault="000D508B" w:rsidP="005B25D9">
                            <w:pPr>
                              <w:jc w:val="center"/>
                              <w:rPr>
                                <w:b/>
                                <w:color w:val="037AFF"/>
                                <w:sz w:val="32"/>
                                <w:lang w:val="nl-NL"/>
                              </w:rPr>
                            </w:pPr>
                            <w:r w:rsidRPr="00594270">
                              <w:rPr>
                                <w:b/>
                                <w:color w:val="037AFF"/>
                                <w:sz w:val="32"/>
                                <w:lang w:val="nl-NL"/>
                              </w:rPr>
                              <w:t>Тавтай морилно уу, таныг ирсэнд бид баяртай байна</w:t>
                            </w:r>
                          </w:p>
                          <w:p w14:paraId="1900AF99" w14:textId="77777777" w:rsidR="000D508B" w:rsidRPr="00594270" w:rsidRDefault="000D508B" w:rsidP="005B25D9">
                            <w:pPr>
                              <w:jc w:val="center"/>
                              <w:rPr>
                                <w:color w:val="037A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DB999" id="Rechthoekige toelichting 11" o:spid="_x0000_s1059" type="#_x0000_t61" style="position:absolute;margin-left:-53.1pt;margin-top:686.7pt;width:180pt;height:73.8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" adj="6300,24300" filled="f" strokecolor="#ffcd03" strokeweight="2pt">
                <v:textbox>
                  <w:txbxContent>
                    <w:p w14:paraId="4A116947" w14:textId="77777777" w:rsidR="000D508B" w:rsidRPr="00594270" w:rsidRDefault="000D508B" w:rsidP="005B25D9">
                      <w:pPr>
                        <w:jc w:val="center"/>
                        <w:rPr>
                          <w:b/>
                          <w:color w:val="037AFF"/>
                          <w:sz w:val="32"/>
                          <w:lang w:val="nl-NL"/>
                        </w:rPr>
                      </w:pPr>
                      <w:r w:rsidRPr="00594270">
                        <w:rPr>
                          <w:b/>
                          <w:color w:val="037AFF"/>
                          <w:sz w:val="32"/>
                          <w:lang w:val="nl-NL"/>
                        </w:rPr>
                        <w:t>Тавтай морилно уу, таныг ирсэнд бид баяртай байна</w:t>
                      </w:r>
                    </w:p>
                    <w:p w14:paraId="1900AF99" w14:textId="77777777" w:rsidR="000D508B" w:rsidRPr="00594270" w:rsidRDefault="000D508B" w:rsidP="005B25D9">
                      <w:pPr>
                        <w:jc w:val="center"/>
                        <w:rPr>
                          <w:color w:val="037A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5D9" w:rsidRPr="00594270">
        <w:rPr>
          <w:b/>
          <w:noProof/>
          <w:color w:val="037AFF"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E5910C" wp14:editId="7EDE656E">
                <wp:simplePos x="0" y="0"/>
                <wp:positionH relativeFrom="column">
                  <wp:posOffset>7046026</wp:posOffset>
                </wp:positionH>
                <wp:positionV relativeFrom="paragraph">
                  <wp:posOffset>10214895</wp:posOffset>
                </wp:positionV>
                <wp:extent cx="2433473" cy="851228"/>
                <wp:effectExtent l="0" t="0" r="24130" b="139700"/>
                <wp:wrapNone/>
                <wp:docPr id="27" name="Toelichting met afgeronde 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473" cy="851228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rgbClr val="FFCD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D96727" w14:textId="77777777" w:rsidR="000D508B" w:rsidRPr="00594270" w:rsidRDefault="000D508B" w:rsidP="00BE469C">
                            <w:pPr>
                              <w:jc w:val="center"/>
                              <w:rPr>
                                <w:b/>
                                <w:color w:val="037AFF"/>
                                <w:sz w:val="32"/>
                                <w:lang w:val="nl-NL"/>
                              </w:rPr>
                            </w:pPr>
                            <w:r w:rsidRPr="00594270">
                              <w:rPr>
                                <w:b/>
                                <w:color w:val="037AFF"/>
                                <w:sz w:val="32"/>
                                <w:lang w:val="nl-NL"/>
                              </w:rPr>
                              <w:t>Dobrodošli, drago nam je što ste ovde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5910C" id="Toelichting met afgeronde rechthoek 27" o:spid="_x0000_s1060" type="#_x0000_t62" style="position:absolute;margin-left:554.8pt;margin-top:804.3pt;width:191.6pt;height:67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" adj="6300,24300" filled="f" strokecolor="#ffcd03" strokeweight="2pt">
                <v:textbox>
                  <w:txbxContent>
                    <w:p w14:paraId="75D96727" w14:textId="77777777" w:rsidR="000D508B" w:rsidRPr="00594270" w:rsidRDefault="000D508B" w:rsidP="00BE469C">
                      <w:pPr>
                        <w:jc w:val="center"/>
                        <w:rPr>
                          <w:b/>
                          <w:color w:val="037AFF"/>
                          <w:sz w:val="32"/>
                          <w:lang w:val="nl-NL"/>
                        </w:rPr>
                      </w:pPr>
                      <w:r w:rsidRPr="00594270">
                        <w:rPr>
                          <w:b/>
                          <w:color w:val="037AFF"/>
                          <w:sz w:val="32"/>
                          <w:lang w:val="nl-NL"/>
                        </w:rPr>
                        <w:t>Dobrodošli, drago nam je što ste ovde</w:t>
                      </w:r>
                    </w:p>
                  </w:txbxContent>
                </v:textbox>
              </v:shape>
            </w:pict>
          </mc:Fallback>
        </mc:AlternateContent>
      </w:r>
      <w:r w:rsidR="005B25D9" w:rsidRPr="00594270">
        <w:rPr>
          <w:b/>
          <w:noProof/>
          <w:color w:val="037AFF"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0F42F7" wp14:editId="34E63302">
                <wp:simplePos x="0" y="0"/>
                <wp:positionH relativeFrom="column">
                  <wp:posOffset>4428950</wp:posOffset>
                </wp:positionH>
                <wp:positionV relativeFrom="paragraph">
                  <wp:posOffset>10214895</wp:posOffset>
                </wp:positionV>
                <wp:extent cx="2369820" cy="851228"/>
                <wp:effectExtent l="0" t="0" r="11430" b="139700"/>
                <wp:wrapNone/>
                <wp:docPr id="19" name="Rechthoekige toelichti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851228"/>
                        </a:xfrm>
                        <a:prstGeom prst="wedgeRectCallout">
                          <a:avLst/>
                        </a:prstGeom>
                        <a:noFill/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9CDDF" w14:textId="77777777" w:rsidR="000D508B" w:rsidRPr="00594270" w:rsidRDefault="000D508B" w:rsidP="00BE469C">
                            <w:pPr>
                              <w:jc w:val="center"/>
                              <w:rPr>
                                <w:b/>
                                <w:color w:val="037AFF"/>
                                <w:sz w:val="32"/>
                              </w:rPr>
                            </w:pPr>
                            <w:r w:rsidRPr="00594270">
                              <w:rPr>
                                <w:b/>
                                <w:color w:val="037AFF"/>
                                <w:sz w:val="32"/>
                              </w:rPr>
                              <w:t>Приветствуем вас! Мы рады, что вы здесь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F42F7" id="Rechthoekige toelichting 19" o:spid="_x0000_s1061" type="#_x0000_t61" style="position:absolute;margin-left:348.75pt;margin-top:804.3pt;width:186.6pt;height:6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" adj="6300,24300" filled="f" strokecolor="#ff0f03" strokeweight="2pt">
                <v:textbox>
                  <w:txbxContent>
                    <w:p w14:paraId="1B39CDDF" w14:textId="77777777" w:rsidR="000D508B" w:rsidRPr="00594270" w:rsidRDefault="000D508B" w:rsidP="00BE469C">
                      <w:pPr>
                        <w:jc w:val="center"/>
                        <w:rPr>
                          <w:b/>
                          <w:color w:val="037AFF"/>
                          <w:sz w:val="32"/>
                        </w:rPr>
                      </w:pPr>
                      <w:r w:rsidRPr="00594270">
                        <w:rPr>
                          <w:b/>
                          <w:color w:val="037AFF"/>
                          <w:sz w:val="32"/>
                        </w:rPr>
                        <w:t>Приветствуем вас! Мы рады, что вы здесь</w:t>
                      </w:r>
                    </w:p>
                  </w:txbxContent>
                </v:textbox>
              </v:shape>
            </w:pict>
          </mc:Fallback>
        </mc:AlternateContent>
      </w:r>
      <w:r w:rsidR="005B25D9" w:rsidRPr="00594270">
        <w:rPr>
          <w:b/>
          <w:noProof/>
          <w:color w:val="037AFF"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13F822" wp14:editId="7E3FABEA">
                <wp:simplePos x="0" y="0"/>
                <wp:positionH relativeFrom="column">
                  <wp:posOffset>2079625</wp:posOffset>
                </wp:positionH>
                <wp:positionV relativeFrom="paragraph">
                  <wp:posOffset>10214610</wp:posOffset>
                </wp:positionV>
                <wp:extent cx="2124075" cy="850900"/>
                <wp:effectExtent l="0" t="0" r="28575" b="139700"/>
                <wp:wrapNone/>
                <wp:docPr id="45" name="Rechthoekige toelichting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50900"/>
                        </a:xfrm>
                        <a:prstGeom prst="wedgeRectCallout">
                          <a:avLst/>
                        </a:prstGeom>
                        <a:noFill/>
                        <a:ln>
                          <a:solidFill>
                            <a:srgbClr val="FFCD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7CCEAD" w14:textId="77777777" w:rsidR="000D508B" w:rsidRPr="00594270" w:rsidRDefault="000D508B" w:rsidP="00BE469C">
                            <w:pPr>
                              <w:jc w:val="center"/>
                              <w:rPr>
                                <w:b/>
                                <w:color w:val="037AFF"/>
                                <w:sz w:val="32"/>
                              </w:rPr>
                            </w:pPr>
                            <w:r w:rsidRPr="00594270">
                              <w:rPr>
                                <w:b/>
                                <w:color w:val="037AFF"/>
                                <w:sz w:val="32"/>
                              </w:rPr>
                              <w:t>Bine ai venit, ne bucurăm că ești aici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3F822" id="Rechthoekige toelichting 45" o:spid="_x0000_s1062" type="#_x0000_t61" style="position:absolute;margin-left:163.75pt;margin-top:804.3pt;width:167.25pt;height:6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" adj="6300,24300" filled="f" strokecolor="#ffcd03" strokeweight="2pt">
                <v:textbox>
                  <w:txbxContent>
                    <w:p w14:paraId="527CCEAD" w14:textId="77777777" w:rsidR="000D508B" w:rsidRPr="00594270" w:rsidRDefault="000D508B" w:rsidP="00BE469C">
                      <w:pPr>
                        <w:jc w:val="center"/>
                        <w:rPr>
                          <w:b/>
                          <w:color w:val="037AFF"/>
                          <w:sz w:val="32"/>
                        </w:rPr>
                      </w:pPr>
                      <w:r w:rsidRPr="00594270">
                        <w:rPr>
                          <w:b/>
                          <w:color w:val="037AFF"/>
                          <w:sz w:val="32"/>
                        </w:rPr>
                        <w:t>Bine ai venit, ne bucurăm că ești aici</w:t>
                      </w:r>
                    </w:p>
                  </w:txbxContent>
                </v:textbox>
              </v:shape>
            </w:pict>
          </mc:Fallback>
        </mc:AlternateContent>
      </w:r>
      <w:r w:rsidR="005B25D9" w:rsidRPr="00594270">
        <w:rPr>
          <w:b/>
          <w:noProof/>
          <w:color w:val="037AFF"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9105DC" wp14:editId="6BB32831">
                <wp:simplePos x="0" y="0"/>
                <wp:positionH relativeFrom="column">
                  <wp:posOffset>7305675</wp:posOffset>
                </wp:positionH>
                <wp:positionV relativeFrom="paragraph">
                  <wp:posOffset>8754745</wp:posOffset>
                </wp:positionV>
                <wp:extent cx="2181225" cy="913765"/>
                <wp:effectExtent l="0" t="0" r="28575" b="133985"/>
                <wp:wrapNone/>
                <wp:docPr id="18" name="Rechthoekige toelichti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913765"/>
                        </a:xfrm>
                        <a:prstGeom prst="wedgeRectCallout">
                          <a:avLst/>
                        </a:prstGeom>
                        <a:noFill/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3DAB81" w14:textId="77777777" w:rsidR="000D508B" w:rsidRPr="00594270" w:rsidRDefault="000D508B" w:rsidP="00BE469C">
                            <w:pPr>
                              <w:jc w:val="center"/>
                              <w:rPr>
                                <w:b/>
                                <w:color w:val="037AFF"/>
                                <w:sz w:val="32"/>
                              </w:rPr>
                            </w:pPr>
                            <w:r w:rsidRPr="00594270">
                              <w:rPr>
                                <w:b/>
                                <w:color w:val="037AFF"/>
                                <w:sz w:val="32"/>
                              </w:rPr>
                              <w:t>Witamy! Cieszymy się, że tu jesteś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105DC" id="Rechthoekige toelichting 18" o:spid="_x0000_s1063" type="#_x0000_t61" style="position:absolute;margin-left:575.25pt;margin-top:689.35pt;width:171.75pt;height:7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" adj="6300,24300" filled="f" strokecolor="#ff0f03" strokeweight="2pt">
                <v:textbox>
                  <w:txbxContent>
                    <w:p w14:paraId="0F3DAB81" w14:textId="77777777" w:rsidR="000D508B" w:rsidRPr="00594270" w:rsidRDefault="000D508B" w:rsidP="00BE469C">
                      <w:pPr>
                        <w:jc w:val="center"/>
                        <w:rPr>
                          <w:b/>
                          <w:color w:val="037AFF"/>
                          <w:sz w:val="32"/>
                        </w:rPr>
                      </w:pPr>
                      <w:r w:rsidRPr="00594270">
                        <w:rPr>
                          <w:b/>
                          <w:color w:val="037AFF"/>
                          <w:sz w:val="32"/>
                        </w:rPr>
                        <w:t>Witamy! Cieszymy się, że tu jesteś</w:t>
                      </w:r>
                    </w:p>
                  </w:txbxContent>
                </v:textbox>
              </v:shape>
            </w:pict>
          </mc:Fallback>
        </mc:AlternateContent>
      </w:r>
      <w:r w:rsidR="005B25D9" w:rsidRPr="00594270">
        <w:rPr>
          <w:b/>
          <w:noProof/>
          <w:color w:val="037AFF"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9A5B9A" wp14:editId="5319C720">
                <wp:simplePos x="0" y="0"/>
                <wp:positionH relativeFrom="column">
                  <wp:posOffset>4384724</wp:posOffset>
                </wp:positionH>
                <wp:positionV relativeFrom="paragraph">
                  <wp:posOffset>8754844</wp:posOffset>
                </wp:positionV>
                <wp:extent cx="2576830" cy="914144"/>
                <wp:effectExtent l="0" t="0" r="13970" b="133985"/>
                <wp:wrapNone/>
                <wp:docPr id="26" name="Toelichting met afgeronde 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830" cy="914144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rgbClr val="FFCD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D3BA95" w14:textId="77777777" w:rsidR="000D508B" w:rsidRPr="00594270" w:rsidRDefault="000D508B" w:rsidP="00BE469C">
                            <w:pPr>
                              <w:jc w:val="center"/>
                              <w:rPr>
                                <w:b/>
                                <w:color w:val="037AFF"/>
                                <w:sz w:val="32"/>
                              </w:rPr>
                            </w:pPr>
                            <w:r w:rsidRPr="00594270">
                              <w:rPr>
                                <w:b/>
                                <w:color w:val="037AFF"/>
                                <w:sz w:val="32"/>
                              </w:rPr>
                              <w:t>Bon bini! Nos ta contento ku bo presencia!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A5B9A" id="Toelichting met afgeronde rechthoek 26" o:spid="_x0000_s1064" type="#_x0000_t62" style="position:absolute;margin-left:345.25pt;margin-top:689.35pt;width:202.9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" adj="6300,24300" filled="f" strokecolor="#ffcd03" strokeweight="2pt">
                <v:textbox>
                  <w:txbxContent>
                    <w:p w14:paraId="48D3BA95" w14:textId="77777777" w:rsidR="000D508B" w:rsidRPr="00594270" w:rsidRDefault="000D508B" w:rsidP="00BE469C">
                      <w:pPr>
                        <w:jc w:val="center"/>
                        <w:rPr>
                          <w:b/>
                          <w:color w:val="037AFF"/>
                          <w:sz w:val="32"/>
                        </w:rPr>
                      </w:pPr>
                      <w:r w:rsidRPr="00594270">
                        <w:rPr>
                          <w:b/>
                          <w:color w:val="037AFF"/>
                          <w:sz w:val="32"/>
                        </w:rPr>
                        <w:t>Bon bini! Nos ta contento ku bo presencia!</w:t>
                      </w:r>
                    </w:p>
                  </w:txbxContent>
                </v:textbox>
              </v:shape>
            </w:pict>
          </mc:Fallback>
        </mc:AlternateContent>
      </w:r>
      <w:r w:rsidR="005B25D9" w:rsidRPr="00594270">
        <w:rPr>
          <w:b/>
          <w:noProof/>
          <w:color w:val="037AFF"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A164B08" wp14:editId="1EF9030C">
                <wp:simplePos x="0" y="0"/>
                <wp:positionH relativeFrom="column">
                  <wp:posOffset>1763782</wp:posOffset>
                </wp:positionH>
                <wp:positionV relativeFrom="paragraph">
                  <wp:posOffset>8754745</wp:posOffset>
                </wp:positionV>
                <wp:extent cx="2428875" cy="913765"/>
                <wp:effectExtent l="0" t="0" r="28575" b="133985"/>
                <wp:wrapNone/>
                <wp:docPr id="50" name="Toelichting met afgeronde rechthoe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913765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5EC876" w14:textId="77777777" w:rsidR="000D508B" w:rsidRPr="00594270" w:rsidRDefault="000D508B" w:rsidP="00BE469C">
                            <w:pPr>
                              <w:jc w:val="center"/>
                              <w:rPr>
                                <w:b/>
                                <w:color w:val="037AFF"/>
                                <w:sz w:val="32"/>
                                <w:lang w:val="nl-NL"/>
                              </w:rPr>
                            </w:pPr>
                            <w:r w:rsidRPr="00594270">
                              <w:rPr>
                                <w:b/>
                                <w:color w:val="037AFF"/>
                                <w:sz w:val="32"/>
                                <w:lang w:val="nl-NL"/>
                              </w:rPr>
                              <w:t>Welkom! We zijn blij dat je er bent!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64B08" id="Toelichting met afgeronde rechthoek 50" o:spid="_x0000_s1065" type="#_x0000_t62" style="position:absolute;margin-left:138.9pt;margin-top:689.35pt;width:191.25pt;height:71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" adj="6300,24300" filled="f" strokecolor="#ff0f03" strokeweight="2pt">
                <v:textbox>
                  <w:txbxContent>
                    <w:p w14:paraId="735EC876" w14:textId="77777777" w:rsidR="000D508B" w:rsidRPr="00594270" w:rsidRDefault="000D508B" w:rsidP="00BE469C">
                      <w:pPr>
                        <w:jc w:val="center"/>
                        <w:rPr>
                          <w:b/>
                          <w:color w:val="037AFF"/>
                          <w:sz w:val="32"/>
                          <w:lang w:val="nl-NL"/>
                        </w:rPr>
                      </w:pPr>
                      <w:r w:rsidRPr="00594270">
                        <w:rPr>
                          <w:b/>
                          <w:color w:val="037AFF"/>
                          <w:sz w:val="32"/>
                          <w:lang w:val="nl-NL"/>
                        </w:rPr>
                        <w:t>Welkom! We zijn blij dat je er bent!</w:t>
                      </w:r>
                    </w:p>
                  </w:txbxContent>
                </v:textbox>
              </v:shape>
            </w:pict>
          </mc:Fallback>
        </mc:AlternateContent>
      </w:r>
      <w:r w:rsidR="005B25D9" w:rsidRPr="00594270">
        <w:rPr>
          <w:b/>
          <w:noProof/>
          <w:color w:val="037AFF"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704120" wp14:editId="51F6B6D4">
                <wp:simplePos x="0" y="0"/>
                <wp:positionH relativeFrom="column">
                  <wp:posOffset>2104390</wp:posOffset>
                </wp:positionH>
                <wp:positionV relativeFrom="paragraph">
                  <wp:posOffset>7424420</wp:posOffset>
                </wp:positionV>
                <wp:extent cx="1887855" cy="925830"/>
                <wp:effectExtent l="0" t="0" r="17145" b="160020"/>
                <wp:wrapNone/>
                <wp:docPr id="17" name="Rechthoekige toelichti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855" cy="925830"/>
                        </a:xfrm>
                        <a:prstGeom prst="wedgeRectCallout">
                          <a:avLst/>
                        </a:prstGeom>
                        <a:noFill/>
                        <a:ln>
                          <a:solidFill>
                            <a:srgbClr val="FFCD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871C2F" w14:textId="77777777" w:rsidR="000D508B" w:rsidRPr="00594270" w:rsidRDefault="000D508B" w:rsidP="00BE469C">
                            <w:pPr>
                              <w:jc w:val="center"/>
                              <w:rPr>
                                <w:b/>
                                <w:color w:val="037AFF"/>
                                <w:sz w:val="32"/>
                                <w:lang w:val="nl-NL"/>
                              </w:rPr>
                            </w:pPr>
                            <w:r w:rsidRPr="00594270">
                              <w:rPr>
                                <w:b/>
                                <w:color w:val="037AFF"/>
                                <w:sz w:val="32"/>
                                <w:lang w:val="nl-NL"/>
                              </w:rPr>
                              <w:t>Dobrodošli! Drago nam je što ste tu!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04120" id="Rechthoekige toelichting 17" o:spid="_x0000_s1066" type="#_x0000_t61" style="position:absolute;margin-left:165.7pt;margin-top:584.6pt;width:148.65pt;height:7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" adj="6300,24300" filled="f" strokecolor="#ffcd03" strokeweight="2pt">
                <v:textbox>
                  <w:txbxContent>
                    <w:p w14:paraId="4A871C2F" w14:textId="77777777" w:rsidR="000D508B" w:rsidRPr="00594270" w:rsidRDefault="000D508B" w:rsidP="00BE469C">
                      <w:pPr>
                        <w:jc w:val="center"/>
                        <w:rPr>
                          <w:b/>
                          <w:color w:val="037AFF"/>
                          <w:sz w:val="32"/>
                          <w:lang w:val="nl-NL"/>
                        </w:rPr>
                      </w:pPr>
                      <w:r w:rsidRPr="00594270">
                        <w:rPr>
                          <w:b/>
                          <w:color w:val="037AFF"/>
                          <w:sz w:val="32"/>
                          <w:lang w:val="nl-NL"/>
                        </w:rPr>
                        <w:t>Dobrodošli! Drago nam je što ste tu!</w:t>
                      </w:r>
                    </w:p>
                  </w:txbxContent>
                </v:textbox>
              </v:shape>
            </w:pict>
          </mc:Fallback>
        </mc:AlternateContent>
      </w:r>
      <w:r w:rsidR="005B25D9" w:rsidRPr="00594270">
        <w:rPr>
          <w:b/>
          <w:noProof/>
          <w:color w:val="037AFF"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DC93A4" wp14:editId="00D0CA32">
                <wp:simplePos x="0" y="0"/>
                <wp:positionH relativeFrom="column">
                  <wp:posOffset>4432226</wp:posOffset>
                </wp:positionH>
                <wp:positionV relativeFrom="paragraph">
                  <wp:posOffset>3292195</wp:posOffset>
                </wp:positionV>
                <wp:extent cx="2524067" cy="854899"/>
                <wp:effectExtent l="0" t="0" r="10160" b="135890"/>
                <wp:wrapNone/>
                <wp:docPr id="32" name="Toelichting met afgeronde recht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067" cy="854899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rgbClr val="FFCD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A9EDB6" w14:textId="77777777" w:rsidR="000D508B" w:rsidRPr="00594270" w:rsidRDefault="000D508B" w:rsidP="00BE469C">
                            <w:pPr>
                              <w:jc w:val="center"/>
                              <w:rPr>
                                <w:b/>
                                <w:color w:val="037AFF"/>
                                <w:sz w:val="32"/>
                              </w:rPr>
                            </w:pPr>
                            <w:r w:rsidRPr="00594270">
                              <w:rPr>
                                <w:b/>
                                <w:color w:val="037AFF"/>
                                <w:sz w:val="32"/>
                              </w:rPr>
                              <w:t>Bienvenue! Nous sommes contents que tu sois là.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C93A4" id="Toelichting met afgeronde rechthoek 32" o:spid="_x0000_s1067" type="#_x0000_t62" style="position:absolute;margin-left:349pt;margin-top:259.25pt;width:198.75pt;height:67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" adj="6300,24300" filled="f" strokecolor="#ffcd03" strokeweight="2pt">
                <v:textbox>
                  <w:txbxContent>
                    <w:p w14:paraId="0AA9EDB6" w14:textId="77777777" w:rsidR="000D508B" w:rsidRPr="00594270" w:rsidRDefault="000D508B" w:rsidP="00BE469C">
                      <w:pPr>
                        <w:jc w:val="center"/>
                        <w:rPr>
                          <w:b/>
                          <w:color w:val="037AFF"/>
                          <w:sz w:val="32"/>
                        </w:rPr>
                      </w:pPr>
                      <w:r w:rsidRPr="00594270">
                        <w:rPr>
                          <w:b/>
                          <w:color w:val="037AFF"/>
                          <w:sz w:val="32"/>
                        </w:rPr>
                        <w:t>Bienvenue! Nous sommes contents que tu sois là.</w:t>
                      </w:r>
                    </w:p>
                  </w:txbxContent>
                </v:textbox>
              </v:shape>
            </w:pict>
          </mc:Fallback>
        </mc:AlternateContent>
      </w:r>
      <w:r w:rsidR="005B25D9" w:rsidRPr="00594270">
        <w:rPr>
          <w:b/>
          <w:noProof/>
          <w:color w:val="037AFF"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5F0299" wp14:editId="64E99835">
                <wp:simplePos x="0" y="0"/>
                <wp:positionH relativeFrom="column">
                  <wp:posOffset>-721245</wp:posOffset>
                </wp:positionH>
                <wp:positionV relativeFrom="paragraph">
                  <wp:posOffset>3279775</wp:posOffset>
                </wp:positionV>
                <wp:extent cx="2615045" cy="866899"/>
                <wp:effectExtent l="0" t="0" r="13970" b="142875"/>
                <wp:wrapNone/>
                <wp:docPr id="48" name="Rechthoekige toelichting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045" cy="866899"/>
                        </a:xfrm>
                        <a:prstGeom prst="wedgeRectCallout">
                          <a:avLst/>
                        </a:prstGeom>
                        <a:noFill/>
                        <a:ln>
                          <a:solidFill>
                            <a:srgbClr val="FFCD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63D632" w14:textId="77777777" w:rsidR="000D508B" w:rsidRPr="00594270" w:rsidRDefault="000D508B" w:rsidP="00BE469C">
                            <w:pPr>
                              <w:jc w:val="center"/>
                              <w:rPr>
                                <w:b/>
                                <w:color w:val="037AFF"/>
                                <w:sz w:val="32"/>
                              </w:rPr>
                            </w:pPr>
                            <w:r w:rsidRPr="00594270">
                              <w:rPr>
                                <w:b/>
                                <w:color w:val="037AFF"/>
                                <w:sz w:val="32"/>
                              </w:rPr>
                              <w:t>Καλώς ήρθατε, είμαστε χαρούμενοι που είστε εδώ.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F0299" id="Rechthoekige toelichting 48" o:spid="_x0000_s1068" type="#_x0000_t61" style="position:absolute;margin-left:-56.8pt;margin-top:258.25pt;width:205.9pt;height:6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" adj="6300,24300" filled="f" strokecolor="#ffcd03" strokeweight="2pt">
                <v:textbox>
                  <w:txbxContent>
                    <w:p w14:paraId="0A63D632" w14:textId="77777777" w:rsidR="000D508B" w:rsidRPr="00594270" w:rsidRDefault="000D508B" w:rsidP="00BE469C">
                      <w:pPr>
                        <w:jc w:val="center"/>
                        <w:rPr>
                          <w:b/>
                          <w:color w:val="037AFF"/>
                          <w:sz w:val="32"/>
                        </w:rPr>
                      </w:pPr>
                      <w:r w:rsidRPr="00594270">
                        <w:rPr>
                          <w:b/>
                          <w:color w:val="037AFF"/>
                          <w:sz w:val="32"/>
                        </w:rPr>
                        <w:t>Καλώς ήρθατε, είμαστε χαρούμενοι που είστε εδώ.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0D16" w:rsidRPr="00FD6138" w:rsidSect="00E20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23814" w:code="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59054" w14:textId="77777777" w:rsidR="00BD4689" w:rsidRDefault="00BD4689" w:rsidP="00E2003B">
      <w:pPr>
        <w:spacing w:after="0" w:line="240" w:lineRule="auto"/>
      </w:pPr>
      <w:r>
        <w:separator/>
      </w:r>
    </w:p>
  </w:endnote>
  <w:endnote w:type="continuationSeparator" w:id="0">
    <w:p w14:paraId="234872DE" w14:textId="77777777" w:rsidR="00BD4689" w:rsidRDefault="00BD4689" w:rsidP="00E2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B7EE" w14:textId="77777777" w:rsidR="00B973BB" w:rsidRDefault="00B973B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1197" w14:textId="355B36B9" w:rsidR="00E2003B" w:rsidRPr="00E2003B" w:rsidRDefault="00E2003B" w:rsidP="00B5051F">
    <w:pPr>
      <w:pStyle w:val="Voettekst"/>
      <w:jc w:val="center"/>
      <w:rPr>
        <w:lang w:val="nl-NL"/>
      </w:rPr>
    </w:pPr>
    <w:r w:rsidRPr="00E2003B">
      <w:rPr>
        <w:lang w:val="nl-NL"/>
      </w:rPr>
      <w:t>Ontw</w:t>
    </w:r>
    <w:r w:rsidR="00550B81">
      <w:rPr>
        <w:lang w:val="nl-NL"/>
      </w:rPr>
      <w:t>e</w:t>
    </w:r>
    <w:r w:rsidRPr="00E2003B">
      <w:rPr>
        <w:lang w:val="nl-NL"/>
      </w:rPr>
      <w:t xml:space="preserve">rp: Frederike Groothoff -  </w:t>
    </w:r>
    <w:proofErr w:type="spellStart"/>
    <w:r w:rsidRPr="00E2003B">
      <w:rPr>
        <w:lang w:val="nl-NL"/>
      </w:rPr>
      <w:t>LangWhich</w:t>
    </w:r>
    <w:proofErr w:type="spellEnd"/>
    <w:r w:rsidR="00B973BB">
      <w:rPr>
        <w:lang w:val="nl-NL"/>
      </w:rPr>
      <w:t xml:space="preserve"> – </w:t>
    </w:r>
    <w:hyperlink r:id="rId1" w:history="1">
      <w:r w:rsidR="00B973BB" w:rsidRPr="00C13763">
        <w:rPr>
          <w:rStyle w:val="Hyperlink"/>
          <w:lang w:val="nl-NL"/>
        </w:rPr>
        <w:t>www.groothoff-langwhich.com</w:t>
      </w:r>
    </w:hyperlink>
    <w:r w:rsidR="00B973BB">
      <w:rPr>
        <w:lang w:val="nl-NL"/>
      </w:rPr>
      <w:t xml:space="preserve"> </w:t>
    </w:r>
  </w:p>
  <w:p w14:paraId="599953C2" w14:textId="77777777" w:rsidR="00E2003B" w:rsidRPr="00E2003B" w:rsidRDefault="00E2003B" w:rsidP="00B5051F">
    <w:pPr>
      <w:pStyle w:val="Voettekst"/>
      <w:jc w:val="center"/>
      <w:rPr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47CF" w14:textId="77777777" w:rsidR="00B973BB" w:rsidRDefault="00B973B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E1052" w14:textId="77777777" w:rsidR="00BD4689" w:rsidRDefault="00BD4689" w:rsidP="00E2003B">
      <w:pPr>
        <w:spacing w:after="0" w:line="240" w:lineRule="auto"/>
      </w:pPr>
      <w:r>
        <w:separator/>
      </w:r>
    </w:p>
  </w:footnote>
  <w:footnote w:type="continuationSeparator" w:id="0">
    <w:p w14:paraId="7CE286DE" w14:textId="77777777" w:rsidR="00BD4689" w:rsidRDefault="00BD4689" w:rsidP="00E2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B96C" w14:textId="77777777" w:rsidR="00B973BB" w:rsidRDefault="00B973B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EF49" w14:textId="77777777" w:rsidR="00B973BB" w:rsidRDefault="00B973B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39BB" w14:textId="77777777" w:rsidR="00B973BB" w:rsidRDefault="00B973B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65212"/>
    <w:multiLevelType w:val="hybridMultilevel"/>
    <w:tmpl w:val="8340C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40FE0"/>
    <w:multiLevelType w:val="hybridMultilevel"/>
    <w:tmpl w:val="5A84F8BC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19564945">
    <w:abstractNumId w:val="0"/>
  </w:num>
  <w:num w:numId="2" w16cid:durableId="109278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2C"/>
    <w:rsid w:val="00003065"/>
    <w:rsid w:val="0002600F"/>
    <w:rsid w:val="0003286F"/>
    <w:rsid w:val="000438DF"/>
    <w:rsid w:val="000D508B"/>
    <w:rsid w:val="000D7A13"/>
    <w:rsid w:val="000E7312"/>
    <w:rsid w:val="00104B20"/>
    <w:rsid w:val="00106B0E"/>
    <w:rsid w:val="00112D5E"/>
    <w:rsid w:val="0014083E"/>
    <w:rsid w:val="00165D47"/>
    <w:rsid w:val="00173E9F"/>
    <w:rsid w:val="002561B2"/>
    <w:rsid w:val="00275DEE"/>
    <w:rsid w:val="002833F5"/>
    <w:rsid w:val="00303D71"/>
    <w:rsid w:val="00333542"/>
    <w:rsid w:val="00344FAF"/>
    <w:rsid w:val="003550B9"/>
    <w:rsid w:val="00396EFE"/>
    <w:rsid w:val="003A4919"/>
    <w:rsid w:val="00400118"/>
    <w:rsid w:val="004168C0"/>
    <w:rsid w:val="004253BF"/>
    <w:rsid w:val="004529D9"/>
    <w:rsid w:val="004A2F18"/>
    <w:rsid w:val="004A6A4B"/>
    <w:rsid w:val="004C6717"/>
    <w:rsid w:val="004E148F"/>
    <w:rsid w:val="00511254"/>
    <w:rsid w:val="00550B81"/>
    <w:rsid w:val="005701A5"/>
    <w:rsid w:val="00570775"/>
    <w:rsid w:val="00581E55"/>
    <w:rsid w:val="00594270"/>
    <w:rsid w:val="005A7E85"/>
    <w:rsid w:val="005B25D9"/>
    <w:rsid w:val="005C4A3D"/>
    <w:rsid w:val="00631ED2"/>
    <w:rsid w:val="00672B11"/>
    <w:rsid w:val="00680D24"/>
    <w:rsid w:val="006E2427"/>
    <w:rsid w:val="006F23F7"/>
    <w:rsid w:val="0072375F"/>
    <w:rsid w:val="007A42CC"/>
    <w:rsid w:val="007B582D"/>
    <w:rsid w:val="007F55A0"/>
    <w:rsid w:val="00807295"/>
    <w:rsid w:val="008317DD"/>
    <w:rsid w:val="008C0724"/>
    <w:rsid w:val="008C2D65"/>
    <w:rsid w:val="008C4FFE"/>
    <w:rsid w:val="008D5EFD"/>
    <w:rsid w:val="008E0FFA"/>
    <w:rsid w:val="00936F20"/>
    <w:rsid w:val="00993770"/>
    <w:rsid w:val="009C0C46"/>
    <w:rsid w:val="009E0179"/>
    <w:rsid w:val="009E7C8E"/>
    <w:rsid w:val="009F37AA"/>
    <w:rsid w:val="00A47013"/>
    <w:rsid w:val="00A6175E"/>
    <w:rsid w:val="00A75FDA"/>
    <w:rsid w:val="00AA39B1"/>
    <w:rsid w:val="00AC648B"/>
    <w:rsid w:val="00AD5B44"/>
    <w:rsid w:val="00B03836"/>
    <w:rsid w:val="00B0728F"/>
    <w:rsid w:val="00B07A2C"/>
    <w:rsid w:val="00B5051F"/>
    <w:rsid w:val="00B56720"/>
    <w:rsid w:val="00B63CEF"/>
    <w:rsid w:val="00B973BB"/>
    <w:rsid w:val="00BD4689"/>
    <w:rsid w:val="00BE469C"/>
    <w:rsid w:val="00C10D25"/>
    <w:rsid w:val="00C1406C"/>
    <w:rsid w:val="00C7068F"/>
    <w:rsid w:val="00C73CF4"/>
    <w:rsid w:val="00C85219"/>
    <w:rsid w:val="00C95C60"/>
    <w:rsid w:val="00CA0D16"/>
    <w:rsid w:val="00CB2CBB"/>
    <w:rsid w:val="00CC7DF9"/>
    <w:rsid w:val="00CE7E3E"/>
    <w:rsid w:val="00D45569"/>
    <w:rsid w:val="00D94F24"/>
    <w:rsid w:val="00E2003B"/>
    <w:rsid w:val="00E64576"/>
    <w:rsid w:val="00E673DF"/>
    <w:rsid w:val="00E8397A"/>
    <w:rsid w:val="00ED74C2"/>
    <w:rsid w:val="00F032A3"/>
    <w:rsid w:val="00F52013"/>
    <w:rsid w:val="00F7487A"/>
    <w:rsid w:val="00F75043"/>
    <w:rsid w:val="00FC163B"/>
    <w:rsid w:val="00FD6138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98DC"/>
  <w15:docId w15:val="{0BD50F66-74C5-440E-ACA9-11FE7AEC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0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81E5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1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125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2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003B"/>
  </w:style>
  <w:style w:type="paragraph" w:styleId="Voettekst">
    <w:name w:val="footer"/>
    <w:basedOn w:val="Standaard"/>
    <w:link w:val="VoettekstChar"/>
    <w:uiPriority w:val="99"/>
    <w:unhideWhenUsed/>
    <w:rsid w:val="00E2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003B"/>
  </w:style>
  <w:style w:type="character" w:styleId="Hyperlink">
    <w:name w:val="Hyperlink"/>
    <w:basedOn w:val="Standaardalinea-lettertype"/>
    <w:uiPriority w:val="99"/>
    <w:unhideWhenUsed/>
    <w:rsid w:val="00B973B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97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othoff-langwhich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frederike</dc:creator>
  <cp:lastModifiedBy>Frederike Groothoff</cp:lastModifiedBy>
  <cp:revision>10</cp:revision>
  <cp:lastPrinted>2024-01-05T12:37:00Z</cp:lastPrinted>
  <dcterms:created xsi:type="dcterms:W3CDTF">2024-01-29T11:27:00Z</dcterms:created>
  <dcterms:modified xsi:type="dcterms:W3CDTF">2024-01-29T11:32:00Z</dcterms:modified>
</cp:coreProperties>
</file>