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5A59" w14:textId="77777777" w:rsidR="008B1B6A" w:rsidRDefault="0041705A">
      <w:bookmarkStart w:id="0" w:name="_gjdgxs" w:colFirst="0" w:colLast="0"/>
      <w:bookmarkEnd w:id="0"/>
      <w:r>
        <w:t>Naam school:</w:t>
      </w:r>
    </w:p>
    <w:p w14:paraId="7D795A5A" w14:textId="77777777" w:rsidR="008B1B6A" w:rsidRDefault="008B1B6A"/>
    <w:tbl>
      <w:tblPr>
        <w:tblStyle w:val="a"/>
        <w:tblW w:w="1473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4"/>
        <w:gridCol w:w="1353"/>
        <w:gridCol w:w="1568"/>
        <w:gridCol w:w="1568"/>
        <w:gridCol w:w="3847"/>
        <w:gridCol w:w="4370"/>
      </w:tblGrid>
      <w:tr w:rsidR="008B1B6A" w:rsidRPr="006C1A7B" w14:paraId="7D795A61" w14:textId="77777777">
        <w:trPr>
          <w:trHeight w:val="1560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5B" w14:textId="77777777" w:rsidR="008B1B6A" w:rsidRPr="006C1A7B" w:rsidRDefault="0041705A">
            <w:pPr>
              <w:rPr>
                <w:lang w:val="nl-NL"/>
              </w:rPr>
            </w:pPr>
            <w:r w:rsidRPr="006C1A7B">
              <w:rPr>
                <w:lang w:val="nl-NL"/>
              </w:rPr>
              <w:t xml:space="preserve"> U kunt de groepen eventueel splitsen (1a, 1b...), maar ook samennemen)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5C" w14:textId="77777777" w:rsidR="008B1B6A" w:rsidRDefault="0041705A"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lln</w:t>
            </w:r>
            <w:proofErr w:type="spellEnd"/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5D" w14:textId="77777777" w:rsidR="008B1B6A" w:rsidRPr="006C1A7B" w:rsidRDefault="0041705A">
            <w:pPr>
              <w:rPr>
                <w:lang w:val="nl-NL"/>
              </w:rPr>
            </w:pPr>
            <w:r w:rsidRPr="006C1A7B">
              <w:rPr>
                <w:lang w:val="nl-NL"/>
              </w:rPr>
              <w:t xml:space="preserve">Aantal meertalige </w:t>
            </w:r>
            <w:proofErr w:type="spellStart"/>
            <w:r w:rsidRPr="006C1A7B">
              <w:rPr>
                <w:lang w:val="nl-NL"/>
              </w:rPr>
              <w:t>lln</w:t>
            </w:r>
            <w:proofErr w:type="spellEnd"/>
            <w:r w:rsidRPr="006C1A7B">
              <w:rPr>
                <w:lang w:val="nl-NL"/>
              </w:rPr>
              <w:t xml:space="preserve"> (thuis -naast NL- andere taal)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5E" w14:textId="77777777" w:rsidR="008B1B6A" w:rsidRPr="006C1A7B" w:rsidRDefault="0041705A">
            <w:pPr>
              <w:rPr>
                <w:lang w:val="nl-NL"/>
              </w:rPr>
            </w:pPr>
            <w:r w:rsidRPr="006C1A7B">
              <w:rPr>
                <w:lang w:val="nl-NL"/>
              </w:rPr>
              <w:t>Aantal meertalige leerlingen korter dan 2 jaar in NL</w:t>
            </w:r>
          </w:p>
        </w:tc>
        <w:tc>
          <w:tcPr>
            <w:tcW w:w="3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5F" w14:textId="77777777" w:rsidR="008B1B6A" w:rsidRPr="006C1A7B" w:rsidRDefault="0041705A">
            <w:pPr>
              <w:rPr>
                <w:lang w:val="nl-NL"/>
              </w:rPr>
            </w:pPr>
            <w:r w:rsidRPr="006C1A7B">
              <w:rPr>
                <w:lang w:val="nl-NL"/>
              </w:rPr>
              <w:t xml:space="preserve">Bij </w:t>
            </w:r>
            <w:r w:rsidRPr="006C1A7B">
              <w:rPr>
                <w:b/>
                <w:lang w:val="nl-NL"/>
              </w:rPr>
              <w:t xml:space="preserve">welk(e) vak(ken) </w:t>
            </w:r>
            <w:r w:rsidRPr="006C1A7B">
              <w:rPr>
                <w:lang w:val="nl-NL"/>
              </w:rPr>
              <w:t xml:space="preserve">lopen </w:t>
            </w:r>
            <w:proofErr w:type="spellStart"/>
            <w:r w:rsidRPr="006C1A7B">
              <w:rPr>
                <w:lang w:val="nl-NL"/>
              </w:rPr>
              <w:t>lkr</w:t>
            </w:r>
            <w:proofErr w:type="spellEnd"/>
            <w:r w:rsidRPr="006C1A7B">
              <w:rPr>
                <w:lang w:val="nl-NL"/>
              </w:rPr>
              <w:t xml:space="preserve"> het meest tegen knelpunten aan in dit leerjaar m.b.t. de onderwijsbehoeften van meertalige leerlingen?</w:t>
            </w:r>
          </w:p>
        </w:tc>
        <w:tc>
          <w:tcPr>
            <w:tcW w:w="4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0" w14:textId="6E61C227" w:rsidR="008B1B6A" w:rsidRPr="006C1A7B" w:rsidRDefault="0041705A">
            <w:pPr>
              <w:rPr>
                <w:lang w:val="nl-NL"/>
              </w:rPr>
            </w:pPr>
            <w:r w:rsidRPr="006C1A7B">
              <w:rPr>
                <w:lang w:val="nl-NL"/>
              </w:rPr>
              <w:t xml:space="preserve">Korte omschrijving van </w:t>
            </w:r>
            <w:r w:rsidR="006C1A7B" w:rsidRPr="006C1A7B">
              <w:rPr>
                <w:lang w:val="nl-NL"/>
              </w:rPr>
              <w:t>de h</w:t>
            </w:r>
            <w:r w:rsidR="006C1A7B">
              <w:rPr>
                <w:lang w:val="nl-NL"/>
              </w:rPr>
              <w:t>ulpvraag</w:t>
            </w:r>
          </w:p>
        </w:tc>
      </w:tr>
      <w:tr w:rsidR="008B1B6A" w14:paraId="7D795A68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2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3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4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5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6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7" w14:textId="77777777" w:rsidR="008B1B6A" w:rsidRDefault="008B1B6A"/>
        </w:tc>
      </w:tr>
      <w:tr w:rsidR="008B1B6A" w14:paraId="7D795A6F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9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A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B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C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D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6E" w14:textId="77777777" w:rsidR="008B1B6A" w:rsidRDefault="008B1B6A"/>
        </w:tc>
      </w:tr>
      <w:tr w:rsidR="008B1B6A" w14:paraId="7D795A76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0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1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2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3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4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5" w14:textId="77777777" w:rsidR="008B1B6A" w:rsidRDefault="008B1B6A"/>
        </w:tc>
      </w:tr>
      <w:tr w:rsidR="008B1B6A" w14:paraId="7D795A7D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7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8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9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A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B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C" w14:textId="77777777" w:rsidR="008B1B6A" w:rsidRDefault="008B1B6A"/>
        </w:tc>
      </w:tr>
      <w:tr w:rsidR="008B1B6A" w14:paraId="7D795A84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E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7F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0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1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2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3" w14:textId="77777777" w:rsidR="008B1B6A" w:rsidRDefault="008B1B6A"/>
        </w:tc>
      </w:tr>
      <w:tr w:rsidR="008B1B6A" w14:paraId="7D795A8B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5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6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7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8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9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A" w14:textId="77777777" w:rsidR="008B1B6A" w:rsidRDefault="008B1B6A"/>
        </w:tc>
      </w:tr>
      <w:tr w:rsidR="008B1B6A" w14:paraId="7D795A92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C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D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E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8F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0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1" w14:textId="77777777" w:rsidR="008B1B6A" w:rsidRDefault="008B1B6A"/>
        </w:tc>
      </w:tr>
      <w:tr w:rsidR="008B1B6A" w14:paraId="7D795A99" w14:textId="77777777">
        <w:trPr>
          <w:trHeight w:val="4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3" w14:textId="77777777" w:rsidR="008B1B6A" w:rsidRDefault="0041705A">
            <w:proofErr w:type="spellStart"/>
            <w:r>
              <w:t>Groep</w:t>
            </w:r>
            <w:proofErr w:type="spellEnd"/>
            <w:r>
              <w:t xml:space="preserve"> 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4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5" w14:textId="77777777" w:rsidR="008B1B6A" w:rsidRDefault="008B1B6A"/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6" w14:textId="77777777" w:rsidR="008B1B6A" w:rsidRDefault="008B1B6A"/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7" w14:textId="77777777" w:rsidR="008B1B6A" w:rsidRDefault="008B1B6A"/>
        </w:tc>
        <w:tc>
          <w:tcPr>
            <w:tcW w:w="4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5A98" w14:textId="77777777" w:rsidR="008B1B6A" w:rsidRDefault="008B1B6A"/>
        </w:tc>
      </w:tr>
    </w:tbl>
    <w:p w14:paraId="7D795A9A" w14:textId="77777777" w:rsidR="008B1B6A" w:rsidRDefault="0041705A">
      <w:r>
        <w:t xml:space="preserve"> </w:t>
      </w:r>
    </w:p>
    <w:sectPr w:rsidR="008B1B6A">
      <w:headerReference w:type="default" r:id="rId6"/>
      <w:pgSz w:w="15840" w:h="12240" w:orient="landscape"/>
      <w:pgMar w:top="720" w:right="1440" w:bottom="72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5AA0" w14:textId="77777777" w:rsidR="00000000" w:rsidRDefault="0041705A">
      <w:pPr>
        <w:spacing w:line="240" w:lineRule="auto"/>
      </w:pPr>
      <w:r>
        <w:separator/>
      </w:r>
    </w:p>
  </w:endnote>
  <w:endnote w:type="continuationSeparator" w:id="0">
    <w:p w14:paraId="7D795AA2" w14:textId="77777777" w:rsidR="00000000" w:rsidRDefault="00417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5A9C" w14:textId="77777777" w:rsidR="00000000" w:rsidRDefault="0041705A">
      <w:pPr>
        <w:spacing w:line="240" w:lineRule="auto"/>
      </w:pPr>
      <w:r>
        <w:separator/>
      </w:r>
    </w:p>
  </w:footnote>
  <w:footnote w:type="continuationSeparator" w:id="0">
    <w:p w14:paraId="7D795A9E" w14:textId="77777777" w:rsidR="00000000" w:rsidRDefault="00417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5A9B" w14:textId="77777777" w:rsidR="008B1B6A" w:rsidRDefault="008B1B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6A"/>
    <w:rsid w:val="0041705A"/>
    <w:rsid w:val="006C1A7B"/>
    <w:rsid w:val="008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5A59"/>
  <w15:docId w15:val="{F0A7D11D-B762-4F8C-B3F2-1D8B010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 Groothoff</dc:creator>
  <cp:lastModifiedBy>Frederike Groothoff</cp:lastModifiedBy>
  <cp:revision>2</cp:revision>
  <dcterms:created xsi:type="dcterms:W3CDTF">2022-06-29T10:34:00Z</dcterms:created>
  <dcterms:modified xsi:type="dcterms:W3CDTF">2022-06-29T10:34:00Z</dcterms:modified>
</cp:coreProperties>
</file>